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themeColor="background1"/>
  <w:body>
    <w:p w:rsidR="009D4799" w:rsidRPr="002041B1" w:rsidRDefault="00E22932" w:rsidP="005050F1">
      <w:pPr>
        <w:widowControl w:val="0"/>
        <w:tabs>
          <w:tab w:val="left" w:pos="220"/>
          <w:tab w:val="left" w:pos="720"/>
        </w:tabs>
        <w:autoSpaceDE w:val="0"/>
        <w:autoSpaceDN w:val="0"/>
        <w:adjustRightInd w:val="0"/>
        <w:spacing w:after="0"/>
        <w:jc w:val="center"/>
        <w:rPr>
          <w:rFonts w:ascii="Calibri" w:hAnsi="Calibri" w:cs="Helvetica"/>
          <w:b/>
          <w:sz w:val="72"/>
          <w:szCs w:val="64"/>
        </w:rPr>
      </w:pPr>
      <w:r>
        <w:rPr>
          <w:rFonts w:ascii="Calibri" w:hAnsi="Calibri" w:cs="Helvetica"/>
          <w:b/>
          <w:sz w:val="72"/>
          <w:szCs w:val="64"/>
        </w:rPr>
        <w:t>A Christmas Carol</w:t>
      </w:r>
    </w:p>
    <w:p w:rsidR="000A688B" w:rsidRPr="002041B1" w:rsidRDefault="009D4799" w:rsidP="00C67984">
      <w:pPr>
        <w:widowControl w:val="0"/>
        <w:tabs>
          <w:tab w:val="left" w:pos="220"/>
          <w:tab w:val="left" w:pos="720"/>
        </w:tabs>
        <w:autoSpaceDE w:val="0"/>
        <w:autoSpaceDN w:val="0"/>
        <w:adjustRightInd w:val="0"/>
        <w:spacing w:after="20" w:line="360" w:lineRule="auto"/>
        <w:jc w:val="center"/>
        <w:rPr>
          <w:rFonts w:ascii="Calibri" w:hAnsi="Calibri" w:cs="Helvetica"/>
          <w:b/>
          <w:sz w:val="32"/>
          <w:szCs w:val="26"/>
        </w:rPr>
      </w:pPr>
      <w:r w:rsidRPr="002041B1">
        <w:rPr>
          <w:rFonts w:ascii="Calibri" w:hAnsi="Calibri" w:cs="Helvetica"/>
          <w:b/>
          <w:sz w:val="32"/>
          <w:szCs w:val="26"/>
        </w:rPr>
        <w:t xml:space="preserve">By </w:t>
      </w:r>
      <w:r w:rsidR="00341004" w:rsidRPr="002041B1">
        <w:rPr>
          <w:rFonts w:ascii="Calibri" w:hAnsi="Calibri" w:cs="Helvetica"/>
          <w:b/>
          <w:sz w:val="32"/>
          <w:szCs w:val="26"/>
        </w:rPr>
        <w:t>Charles Dickens</w:t>
      </w:r>
    </w:p>
    <w:p w:rsidR="00C67984" w:rsidRPr="002041B1" w:rsidRDefault="00C67984" w:rsidP="00C67984">
      <w:pPr>
        <w:widowControl w:val="0"/>
        <w:autoSpaceDE w:val="0"/>
        <w:autoSpaceDN w:val="0"/>
        <w:adjustRightInd w:val="0"/>
        <w:spacing w:after="380" w:line="360" w:lineRule="auto"/>
        <w:jc w:val="center"/>
        <w:rPr>
          <w:rFonts w:ascii="Calibri" w:hAnsi="Calibri" w:cs="Helvetica"/>
          <w:b/>
          <w:sz w:val="28"/>
          <w:szCs w:val="26"/>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rPr>
      </w:pPr>
      <w:r w:rsidRPr="00E22932">
        <w:rPr>
          <w:szCs w:val="26"/>
        </w:rPr>
        <w:drawing>
          <wp:inline distT="0" distB="0" distL="0" distR="0">
            <wp:extent cx="5577840" cy="3905407"/>
            <wp:effectExtent l="25400" t="0" r="1016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577840" cy="3905407"/>
                    </a:xfrm>
                    <a:prstGeom prst="rect">
                      <a:avLst/>
                    </a:prstGeom>
                    <a:noFill/>
                    <a:ln w="9525">
                      <a:noFill/>
                      <a:miter lim="800000"/>
                      <a:headEnd/>
                      <a:tailEnd/>
                    </a:ln>
                  </pic:spPr>
                </pic:pic>
              </a:graphicData>
            </a:graphic>
          </wp:inline>
        </w:drawing>
      </w:r>
      <w:r w:rsidR="00CD283F" w:rsidRPr="002041B1">
        <w:rPr>
          <w:rFonts w:ascii="Calibri" w:hAnsi="Calibri" w:cs="Helvetica"/>
          <w:b/>
          <w:sz w:val="28"/>
          <w:szCs w:val="26"/>
        </w:rPr>
        <w:t xml:space="preserve">      </w:t>
      </w:r>
      <w:r w:rsidR="007142CF" w:rsidRPr="002041B1">
        <w:rPr>
          <w:rFonts w:ascii="Calibri" w:hAnsi="Calibri" w:cs="Helvetica"/>
          <w:b/>
          <w:sz w:val="28"/>
          <w:szCs w:val="26"/>
        </w:rPr>
        <w:br w:type="page"/>
      </w:r>
      <w:r w:rsidRPr="00137F70">
        <w:rPr>
          <w:rFonts w:ascii="Calibri" w:hAnsi="Calibri" w:cs="Times"/>
          <w:b/>
          <w:bCs/>
          <w:sz w:val="32"/>
          <w:szCs w:val="48"/>
        </w:rPr>
        <w:t>INTRODUCTION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The combined qualities of the realist and the idealist which Dickens possessed to a remarkable degree, together with his naturally jovial attitude toward life in general, seem to have given him a remarkably happy feeling toward Christmas, though the privations and hardships of his boyhood could have allowed him but little real experience with this day of days.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Dickens gave his first formal expression to his Christmas thoughts in his series of small books, the first of which was the famous "Christmas Carol," the one perfect chrysolite. The success of the book was immediate. Thackeray wrote of it: "Who can listen to objections regarding such a book as this? It seems to me a national benefit, and to every man or woman who reads it, a personal kindness."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This volume was put forth in a very attractive manner, with illustrations by John Leech, who was the first artist to make these characters live, and his drawings were varied and spirited.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There followed upon this four others: "The Chimes," "The Cricket on the Hearth," "The Battle of Life," and "The Haunted Man," with illustrations on their first appearance by Doyle, Maclise, and others. The five are known to-day as the "Christmas Books." Of them all the "Carol" is the best known and loved, and "The Cricket on the Hearth," although third in the series, is perhaps next in point of popularity, and is especially familiar to Americans through Joseph Jefferson's characterisation of Caleb Plummer.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32"/>
        </w:rPr>
        <w:t>Dickens seems to have put his whole self into these glowing little stories. Whoever sees but a clever ghost story in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22"/>
        </w:rPr>
        <w:t>[iv]</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"Christmas Carol" misses its chief charm and lesson, for there is a different meaning in the movements of Scrooge and his attendant spirits. A new life is brought to Scrooge when he, "running to his window, opened it and put out his head. No fog, no mist; clear, bright, jovial, stirring cold; cold, piping for the blood to dance to; Golden sun-light; Heavenly sky; sweet fresh air; merry bells. Oh, glorious! Glorious!" All this brightness has its attendant shadow, and deep from the childish heart comes that true note of pathos, the ever memorable toast of Tiny Tim, "God bless Us, Every One!" "The Cricket on the Hearth" strikes a different note. Charmingly, poetically, the sweet chirping of the little cricket is associated with human feelings and actions, and at the crisis of the story decides the fate and fortune of the carrier and his wife.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rPr>
      </w:pPr>
      <w:r w:rsidRPr="00137F70">
        <w:rPr>
          <w:rFonts w:ascii="Calibri" w:hAnsi="Calibri" w:cs="Times"/>
          <w:sz w:val="32"/>
          <w:szCs w:val="32"/>
        </w:rPr>
        <w:t>Dickens's greatest gift was characterization, and no English writer, save Shakespeare, has drawn so many and so varied characters. It would be as absurd to interpret all of these as caricatures as to deny Dickens his great and varied powers of creation. Dickens exaggerated many of his comic and satirical characters, as was his right, for caricature and satire are very closely related, while exaggeration is the very essence of comedy. But there remains a host of characters marked by humour and pathos. Yet the pictorial presentation of Dickens's characters has ever tended toward the grotesque. The interpretations in this volume aim to eliminate the grosser phases of the caricature in favour of the more human. If the interpretations seem novel, if Scrooge be not as he has been pictured, it is because a more human Scrooge was desired—a Scrooge not wholly bad, a Scrooge of a better heart, a Scrooge to whom the resurrection described in this story was possible. It has been the illustrator's whole aim to make these people live in some form more fully consistent with their types.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32"/>
        </w:rPr>
        <w:t>George Alfred Williams. </w:t>
      </w:r>
      <w:r w:rsidRPr="00137F70">
        <w:rPr>
          <w:rFonts w:ascii="Calibri" w:hAnsi="Calibri" w:cs="Times"/>
          <w:i/>
          <w:iCs/>
          <w:sz w:val="32"/>
          <w:szCs w:val="32"/>
        </w:rPr>
        <w:t>Chatham, N.J.</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rPr>
      </w:pPr>
      <w:r w:rsidRPr="00137F70">
        <w:rPr>
          <w:rFonts w:ascii="Calibri" w:hAnsi="Calibri" w:cs="Times"/>
          <w:sz w:val="32"/>
          <w:szCs w:val="22"/>
        </w:rPr>
        <w:t>[v]</w:t>
      </w:r>
    </w:p>
    <w:p w:rsidR="00E22932" w:rsidRPr="00137F70" w:rsidRDefault="00E22932" w:rsidP="00E22932">
      <w:pPr>
        <w:widowControl w:val="0"/>
        <w:autoSpaceDE w:val="0"/>
        <w:autoSpaceDN w:val="0"/>
        <w:adjustRightInd w:val="0"/>
        <w:spacing w:after="640"/>
        <w:rPr>
          <w:rFonts w:ascii="Calibri" w:hAnsi="Calibri" w:cs="Times"/>
          <w:sz w:val="32"/>
          <w:szCs w:val="32"/>
        </w:rPr>
      </w:pP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ONE</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MARLEY'S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done for. You will, therefore, permit me to repeat, emphatically, that Marley was as dead as a door-nail.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knew he was dead? Of course he did. How could it be otherwise? Scrooge and he were partners for I don't know how many years. Scrooge was his sole executor, his sole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administrator, his sole assign, his sole residuary legatee, his sole friend, and sole mourner. And even Scrooge was not so dreadfully cut up by the sad event, but that he was an excellent man of business on the very day of the funeral, and solemnised it with an undoubted bargain.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mention of Marley's funeral brings me back to the point I started from. There is no doubt that Marley was dead. This must be distinctly understood, or nothing wonderful can come of the story I am going to relate. If we were not perfectly convinced that Hamlet's Father died before the play began, there would be nothing more remarkable in his taking a stroll at night, in an easterly wind, upon his own ramparts, than there would be in any other middle-aged gentleman rashly turning out after dark in a breezy spot—say St. Paul's Church-yard, for instance—literally to astonish his son's weak mind.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never painted out Old Marley's name. There it stood, years afterwards, above the warehouse door: Scrooge and Marley. The firm was known as Scrooge and Marley. Sometimes people new to the business called Scrooge Scrooge, and sometimes Marley, but he answered to both names. It was all the same to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but he was a tight-fisted hand at the grindstone, Scrooge! a squeezing, wrenching, grasping, scraping, clutching, covetous, old sinner! Hard and sharp as flint, from which no steel had ever struck out generous fire; secret, and self-contained, and solitary as an oyster. The cold within him froze his old features, nipped his pointed nose, shrivelled his cheek, stiffened his gait; made his eyes red, his thin lips blue; and spoke out shrewdly in his grating voice. A frosty rime was on his head, and on his eyebrows, and his wiry chin. He carried his own low temperature always about with him; he iced his office in the dog-days; and didn't thaw it one degree at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External heat and cold had little influence on Scrooge. No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warmth could warm, no wintry weather chill him. No wind that blew was bitterer than he, no falling snow was more intent upon its purpose, no pelting rain less open to entreaty. Foul weather didn't know where to have him. The heaviest rain, and snow, and hail, and sleet could boast of the advantage over him in only one respect. They often "came down" handsomely and Scrooge never did.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 their owners into doorways and up courts; and then would wag their tails as though they said, "No eye at all is better than an evil eye, dark master!"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what did Scrooge care? It was the very thing he liked. To edge his way along the crowded paths of life, warning all human sympathy to keep its distance, was what the knowing ones call "nuts" to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Once upon a time—of all the good days in the year, on Christmas Eve—old Scrooge sat busy in his counting-house. It was cold, bleak, biting weather: foggy withal: and he could hear the people in the court outside go wheezing up and down, beating their hands upon their breasts, and stamping their feet upon the pavement stones to warm them. The City clocks had only just gone three, but it was quite dark already—it had not been light all day—and candles were flaring in the windows of the neighbouring offices, like ruddy smears upon the palpable brown air. The fog came pouring in at every chink and keyhole, and was so dense without, that, although the court was of the narrowest, the houses opposite were mere phantoms. To see the dingy cloud come drooping down, obscuring everything,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one might have thought that nature lived hard by and was brewing on a large scale.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 Wherefore the clerk put on his white comforter, and tried to warm himself at the candle; in which effort, not being a man of strong imagination, he failed.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uncle! God save you!" cried a cheerful voice. It was the voice of Scrooge's nephew, who came upon him so quickly that this was the first intimation he had of his approach.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"Bah!" said Scrooge. "Humbug!"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so heated himself with rapid walking in the fog and frost, this nephew of Scrooge's, that he was all in a glow; his face was ruddy and handsome; his eyes sparkled, and his breath smoked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"Christmas a humbug, uncle!" said Scrooge's nephew. "You don't mean that, I am sure?"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 said Scrooge. "Merry Christmas! What right have you to be merry? What reason have you to be merry? You're poor enough."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"Come, then," returned the nephew gaily. "What right have you to be dismal? What reason have you to be morose? You're rich enough."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having no better answer ready on the spur of the moment, said, "Bah!" again; and followed it up with "Humbug!"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be cross, uncle!" said the nephew.</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"A Merry Christmas, uncle! God save you!" cried a cheerful voice.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"What else can I be," returned the uncle, "when I live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such a world of fools as this? Merry Christmas! Out upon merry Christmas! What's Christmas-time to you but a time for paying bills without money; a time for finding yourself a year older, and not an hour richer; a time for balancing your books, and having every item in 'em through a round dozen of months presented dead against you? If I could work my will," said Scrooge indignantly, "every idiot who goes about with 'Merry Christmas' on his lips should be boiled with his own pudding, and buried with a stake of holly through his heart. He should!"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"Uncle!" pleaded the nephew.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"Nephew!" returned the uncle sternly, "keep Christmas in your own way, and let me keep it in mine."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"Keep it!" repeated Scrooge's nephew. "But you don't keep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"Let me leave it alone, then," said Scrooge. "Much good may it do you! Much good it has ever done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"There are many things from which I might have derived good, by which I have not profited, I dare say," returned the nephew; "Christmas among the rest. But I am sure I have always thought of Christmas-time, when it has come round—apart from the veneration due to its sacred name and origin, if anything belonging to it can be apart from that—as a good time; a kind, forgiving, charitable, pleasant time; the only time I know of, in the long calendar of the year, when men and women seem by one consent to open their shut-up hearts freely, and to think of people below them as if they really were fellow-passengers to the grave, and not another race of creatures bound on other journeys. And therefore, uncle, though it has never put a scrap of gold or silver in my pocket, I believe that it </w:t>
      </w:r>
      <w:r w:rsidRPr="00137F70">
        <w:rPr>
          <w:rFonts w:ascii="Calibri" w:hAnsi="Calibri" w:cs="Times"/>
          <w:i/>
          <w:iCs/>
          <w:sz w:val="32"/>
          <w:szCs w:val="32"/>
          <w:u w:color="0008EA"/>
        </w:rPr>
        <w:t>has</w:t>
      </w:r>
      <w:r w:rsidRPr="00137F70">
        <w:rPr>
          <w:rFonts w:ascii="Calibri" w:hAnsi="Calibri" w:cs="Times"/>
          <w:sz w:val="32"/>
          <w:szCs w:val="32"/>
          <w:u w:color="0008EA"/>
        </w:rPr>
        <w:t xml:space="preserve"> done me good, and </w:t>
      </w:r>
      <w:r w:rsidRPr="00137F70">
        <w:rPr>
          <w:rFonts w:ascii="Calibri" w:hAnsi="Calibri" w:cs="Times"/>
          <w:i/>
          <w:iCs/>
          <w:sz w:val="32"/>
          <w:szCs w:val="32"/>
          <w:u w:color="0008EA"/>
        </w:rPr>
        <w:t>will</w:t>
      </w:r>
      <w:r w:rsidRPr="00137F70">
        <w:rPr>
          <w:rFonts w:ascii="Calibri" w:hAnsi="Calibri" w:cs="Times"/>
          <w:sz w:val="32"/>
          <w:szCs w:val="32"/>
          <w:u w:color="0008EA"/>
        </w:rPr>
        <w:t xml:space="preserve"> do me good; and I say, God bless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clerk in the tank involuntarily applauded. Becoming immediately sensible of the impropriety, he poked the fire, and extinguished the last frail spark for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"Let me hear another sound from </w:t>
      </w:r>
      <w:r w:rsidRPr="00137F70">
        <w:rPr>
          <w:rFonts w:ascii="Calibri" w:hAnsi="Calibri" w:cs="Times"/>
          <w:i/>
          <w:iCs/>
          <w:sz w:val="32"/>
          <w:szCs w:val="32"/>
          <w:u w:color="0008EA"/>
        </w:rPr>
        <w:t>you</w:t>
      </w:r>
      <w:r w:rsidRPr="00137F70">
        <w:rPr>
          <w:rFonts w:ascii="Calibri" w:hAnsi="Calibri" w:cs="Times"/>
          <w:sz w:val="32"/>
          <w:szCs w:val="32"/>
          <w:u w:color="0008EA"/>
        </w:rPr>
        <w:t>," said Scrooge, "and you'll keep your Christmas by losing your situation! You're quite a powerful speaker, sir," he added, turning to his nephew. "I wonder you don't go into Parliament."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be angry, uncle. Come! Dine with us to-morrow."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said that he would see him——Yes, indeed he did. He went the whole length of the expression, and said that he would see him in that extremity first.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why?" cried Scrooge's nephew. "Why?"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did you get married?"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I fell in love."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you fell in love!" growled Scrooge, as if that were the only one thing in the world more ridiculous than a merry Christmas. "Good afternoon!"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"Nay, uncle, but you never came to see me before that happened. Why give it as a reason for not coming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want nothing from you; I ask nothing of you; why cannot we be friends?"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sorry, with all my heart, to find you so resolute. We have never had any quarrel to which I have been a party. But I have made the trial in homage to Christmas, and I'll keep my Christmas humour to the last. So A Merry Christmas, uncle!"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A Happy New Year!"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afternoon!"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nephew left the room without an angry word, notwithstanding. He stopped at the outer door to bestow the greetings of the season on the clerk, who, cold as he was, was warmer than Scrooge; for he returned them cordially.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"There's another fellow," muttered Scrooge, who overheard him: "my clerk, with fifteen shillings a week, and a wife and family, talking about a merry Christmas. I'll retire to Bedlam."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lunatic, in letting Scrooge's nephew out, had let two other people in. They were portly gentlemen, pleasant to behold, and now stood, with their hats off, in Scrooge's office. They had books and papers in their hands, and bowed to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and Marley's, I believe," said one of the gentlemen, referring to his list. "Have I the pleasure of addressing Mr. Scrooge, or Mr. Marley?"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Marley has been dead these seven years," Scrooge replied. "He died seven years ago, this very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 have no doubt his liberality is well represented by his surviving partner," said the gentleman, presenting his credentials.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certainly was; for they had been two kindred spirits. At the ominous word "liberality" Scrooge frowned, and shook his head, and handed the credentials back.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this festive season of the year, Mr. Scrooge," said the gentleman, taking up a pen, "it is more than usually desirable that we should make some slight provision for the poor and destitute, who suffer greatly at the present time. Many thousands are in want of common necessaries; hundreds of thousands are in want of common comforts,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"Are there no prisons?"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"Plenty of prisons," said the gentleman, laying down the pen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the Union workhouses?" demanded Scrooge. "Are they still in operation?"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are. Still," returned the gentleman, "I wish I could say they were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Treadmill and the Poor Law are in full vigour, then?"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"Both very busy,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"Oh! I was afraid, from what you said at first, that something had occurred to stop them in their useful course," said Scrooge. "I am very glad to hear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"Under the impression that they scarcely furnish Christian cheer of mind or body to the multitude," returned the gentleman, "a few of us are endeavouring to raise a fund to buy the Poor some meat and drink, and means of warmth. We choose this time, because it is a time, of all others, when Want is keenly felt, and Abundance rejoices. What shall I put you down for?"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"Nothing!" Scrooge replied.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wish to be anonymous?"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wish to be left alone," said Scrooge. "Since you ask me what I wish, gentlemen, that is my answer. I don't make merry myself at Christmas, and I can't afford to make idle people merry. I help to support the establishments I have mentioned—they cost enough; and those who are badly off must go there."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"Many can't go there; and many would rather die."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they would rather die," said Scrooge, "they had better do it, and decrease the surplus population. Besides—excuse me—I don't know that."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you might know it," observed the gentleman.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not my business," Scrooge returned. "It's enough for a man to understand his own business, and not to interfere with other people's. Mine occupies me constantly. Good afternoon, gentlemen!"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Seeing clearly that it would be useless to pursue their point, the gentlemen withdrew. Scrooge resumed his labours with an improved opinion of himself, and in a more facetious temper than was usual with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Meanwhile the fog and darkness thickened so, that people ran about with flaring links, proffering their services to go before horses in carriages, and conduct them on their way. The ancient tower of a church, whose gruff old bell was always peeping slily down at Scrooge out of a Gothic window in the wall, became invisible, and struck the hours and quarters in the clouds, with tremulous vibrations afterwards, as if its teeth were chattering in its frozen head up there. The cold became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intense. In the main street, at the corner of the court, some labourers were repairing the gas-pipes, and had lighted a great fire in a brazier, round which a party of ragged men and boys were gathered: warming their hands and winking their eyes before the blaze in rapture. The water-plug being left in solitude, its overflowings suddenly congealed, and turned to misanthropic ice. The brightness of the shops, where holly sprigs and berries crackled in the lamp heat of the windows, made pale faces ruddy as they passed. Poulterers' and grocers' trades became a splendid joke: a glorious pageant, with which it was next to impossible to believe that such dull principles as bargain and sale had anything to do. The Lord Mayor, in the stronghold of the mighty Mansion House, gave orders to his fifty cooks and butlers to keep Christmas as a Lord Mayor's household should; and even the little tailor, whom he had fined five shillings on the previous Monday for being drunk and blood-thirsty in the streets, stirred up to-morrow's pudding in his garret, while his lean wife and the baby sallied out to buy the beef.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Foggier yet, and colder! Piercing, searching, biting cold. If the good St. Dunstan had but nipped the Evil Spirit's nose with a touch of such weather as that, instead of using his familiar weapons, then indeed he would have roared to lusty purpose. The owner of one scant young nose, gnawed and mumbled by the hungry cold as bones are gnawed by dogs, stooped down at Scrooge's keyhole to regale him with a Christmas carol; but, at the first sound of</w:t>
      </w:r>
    </w:p>
    <w:p w:rsidR="00E22932" w:rsidRPr="00137F70" w:rsidRDefault="00E22932" w:rsidP="00E22932">
      <w:pPr>
        <w:widowControl w:val="0"/>
        <w:autoSpaceDE w:val="0"/>
        <w:autoSpaceDN w:val="0"/>
        <w:adjustRightInd w:val="0"/>
        <w:spacing w:after="0"/>
        <w:rPr>
          <w:rFonts w:ascii="Calibri" w:hAnsi="Calibri" w:cs="Times"/>
          <w:sz w:val="32"/>
          <w:szCs w:val="32"/>
          <w:u w:color="0008EA"/>
        </w:rPr>
      </w:pPr>
      <w:r w:rsidRPr="00137F70">
        <w:rPr>
          <w:rFonts w:ascii="Calibri" w:hAnsi="Calibri" w:cs="Times"/>
          <w:sz w:val="32"/>
          <w:szCs w:val="32"/>
          <w:u w:color="0008EA"/>
        </w:rPr>
        <w:t>"God bless you, merry gentleman,</w:t>
      </w:r>
    </w:p>
    <w:p w:rsidR="00E22932" w:rsidRPr="00137F70" w:rsidRDefault="00E22932" w:rsidP="00E22932">
      <w:pPr>
        <w:widowControl w:val="0"/>
        <w:autoSpaceDE w:val="0"/>
        <w:autoSpaceDN w:val="0"/>
        <w:adjustRightInd w:val="0"/>
        <w:spacing w:after="0"/>
        <w:rPr>
          <w:rFonts w:ascii="Calibri" w:hAnsi="Calibri" w:cs="Times"/>
          <w:sz w:val="32"/>
          <w:szCs w:val="32"/>
          <w:u w:color="0008EA"/>
        </w:rPr>
      </w:pPr>
      <w:r w:rsidRPr="00137F70">
        <w:rPr>
          <w:rFonts w:ascii="Calibri" w:hAnsi="Calibri" w:cs="Times"/>
          <w:sz w:val="32"/>
          <w:szCs w:val="32"/>
          <w:u w:color="0008EA"/>
        </w:rPr>
        <w:t>May nothing you dismay!"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seized the ruler with such energy of action, that the singer fled in terror, leaving the keyhole to the fog, and even more congenial frost.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At length the hour of shutting up the counting-house arrived.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With an ill-will Scrooge dismounted from his stool, and tacitly admitted the fact to the expectant clerk in the tank, who instantly snuffed his candle out, and put on his 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"You'll want all day to-morrow, I suppose?"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quite convenient,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not convenient," said Scrooge, "and it's not fair. If I was to stop half-a-crown for it, you'd think yourself ill used, I'll be bound?"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clerk smiled faintly.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"And yet," said Scrooge, "you don't think </w:t>
      </w:r>
      <w:r w:rsidRPr="00137F70">
        <w:rPr>
          <w:rFonts w:ascii="Calibri" w:hAnsi="Calibri" w:cs="Times"/>
          <w:i/>
          <w:iCs/>
          <w:sz w:val="32"/>
          <w:szCs w:val="32"/>
          <w:u w:color="0008EA"/>
        </w:rPr>
        <w:t>me</w:t>
      </w:r>
      <w:r w:rsidRPr="00137F70">
        <w:rPr>
          <w:rFonts w:ascii="Calibri" w:hAnsi="Calibri" w:cs="Times"/>
          <w:sz w:val="32"/>
          <w:szCs w:val="32"/>
          <w:u w:color="0008EA"/>
        </w:rPr>
        <w:t xml:space="preserve"> ill used when I pay a day's wages for no work."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clerk observed that it was only once a year.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poor excuse for picking a man's pocket every twenty-fifth of December!" said Scrooge, buttoning his great-coat to the chin. "But I suppose you must have the whole day. Be here all the earlier next morning."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clerk promised that he would; and Scrooge walked out with a growl. The office was closed in a twinkling, and the clerk, with the long ends of his white comforter dangling below his waist (for he boasted no great-coat), went down a slide on Cornhill, at the end of a lane of boys, twenty times, in honour of its being Christmas-eve, and then ran home to Camden Town as hard as he could pelt, to play at blindman's buff.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took his melancholy dinner in his usual melancholy tavern; and having read all the newspapers, and beguiled the rest of the evening with his banker's 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have forgotten the way out again. It was old enough now, and dreary enough; for nobody lived in it but Scrooge, the other rooms being all let out as offices. The yard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was so dark that even Scrooge, who knew its every stone, was fain to grope with his hands. The fog and frost so hung about the black old gateway of the house, that it seemed as if the Genius of the Weather sat in mournful meditation on the threshold.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Now, it is a fact that there was nothing at all particular about the knocker on the door, except that it was very large. It is also a fact that Scrooge had seen it, night and morning, during his whole residence in that place; also that Scrooge had as little of what is called fancy about him as any man in the City of London, even including—which is a bold word—the corporation, aldermen, and livery. Let it also be borne in mind that Scrooge had not bestowed one thought on Marley since his last mention of his seven-years'-dead partner that afternoon. And then let any man explain to me, if he can, how it happened that Scrooge, having his key in the lock of the door, saw in the knocker, without its undergoing any intermediate process of change—not a knocker, but Marley's face.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Marley's face.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of hot air; and, though the eyes were wide open, they were perfectly motionless. That, and its livid colour, made it horrible; but its horror seemed to be in spite of the face, and beyond its control, rather than a part of its own expression.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Scrooge looked fixedly at this phenomenon, it was a knocker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To say that he was not startled, or that his blood was not conscious of a terrible sensation to which it had been a stranger from infancy, would be untrue. But he put his hand upon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key he had relinquished, turned it sturdily, walked in, and lighted his candle.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He </w:t>
      </w:r>
      <w:r w:rsidRPr="00137F70">
        <w:rPr>
          <w:rFonts w:ascii="Calibri" w:hAnsi="Calibri" w:cs="Times"/>
          <w:i/>
          <w:iCs/>
          <w:sz w:val="32"/>
          <w:szCs w:val="32"/>
          <w:u w:color="0008EA"/>
        </w:rPr>
        <w:t>did</w:t>
      </w:r>
      <w:r w:rsidRPr="00137F70">
        <w:rPr>
          <w:rFonts w:ascii="Calibri" w:hAnsi="Calibri" w:cs="Times"/>
          <w:sz w:val="32"/>
          <w:szCs w:val="32"/>
          <w:u w:color="0008EA"/>
        </w:rPr>
        <w:t xml:space="preserve"> pause, with a moment's irresolution, before he shut the door; and he </w:t>
      </w:r>
      <w:r w:rsidRPr="00137F70">
        <w:rPr>
          <w:rFonts w:ascii="Calibri" w:hAnsi="Calibri" w:cs="Times"/>
          <w:i/>
          <w:iCs/>
          <w:sz w:val="32"/>
          <w:szCs w:val="32"/>
          <w:u w:color="0008EA"/>
        </w:rPr>
        <w:t>did</w:t>
      </w:r>
      <w:r w:rsidRPr="00137F70">
        <w:rPr>
          <w:rFonts w:ascii="Calibri" w:hAnsi="Calibri" w:cs="Times"/>
          <w:sz w:val="32"/>
          <w:szCs w:val="32"/>
          <w:u w:color="0008EA"/>
        </w:rPr>
        <w:t xml:space="preserve"> look cautiously behind it first, as if he half expected to be terrified with the sight of Marley's pigtail sticking out into the hall. But there was nothing on the back of the door, except the screws and nuts that held the knocker on, so he said, "Pooh, pooh!" and closed it with a bang.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sound resounded through the house like thunder. Every room above, and every cask in the wine merchant's cellars below, appeared to have a separate peal of echoes of its own. Scrooge was not a man to be frightened by echoes. He fastened the door, and walked across the hall, and up the stairs: slowly, too: trimming his candle as he went.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may talk vaguely about driving a coach and six up a good old flight of stairs, or through a bad young Act of Parliament; but I mean to say you might have got a hearse up that staircase, and taken it broadwise, with the splinter-bar towards the wall, and the door towards the balustrades: and done it easy. There was plenty of width for that, and room to spare; which is perhaps the reason why Scrooge thought he saw a locomotive hearse going on before him in the gloom. Half-a-dozen gas-lamps out of the street wouldn't have lighted the entry too well, so you may suppose that it was pretty dark with Scrooge's dip.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Up Scrooge went, not caring a button for that. Darkness is cheap, and Scrooge liked it. But, before he shut his heavy door, he walked through his rooms to see that all was right. He had just enough recollection of the face to desire to do that.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Sitting-room, bedroom, lumber-room. All as they should be. Nobody under the table, nobody under the sofa; a small fire in the grate; spoon and basin ready; and the little saucepan of gruel (Scrooge had a cold in his head) upon the hob. Nobody under the bed; nobody in the closet; nobody in his dressing-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gown, which was hanging up in a suspicious attitude against the wall. Lumber-room as usual. Old fire-guard, old shoes, two fish baskets, washing-stand on three legs, and a poker.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Quite satisfied, he closed his door, and locked himself in; double locked himself in, which was not his custom. Thus secured against surprise, he took off his cravat; put on his dressing-gown and slippers, and his nightcap; and sat down before the fire to take his gruel.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very low fire indeed; nothing on such a bitter night. He was obliged to sit close to it, and brood over it, before he could extract the least sensation of warmth from such a handful of fuel. The fire-place was an old one, built by some Dutch merchant long ago, and paved all round with quaint Dutch tiles, designed to illustrate the Scriptures. There were Cains and Abels, Pharaoh's daughters, Queens of Sheba, Angelic messengers descending through the air on clouds like feather beds, Abrahams, Belshazzars, Apostles putting off to sea in butter-boats, hundreds of figures to attract his thoughts; and yet that face of Marley, seven years dead, came like the ancient Prophet's rod, and swallowed up the whole. If each smooth tile had been a blank at first, with power to shape some picture on its surface from the disjointed fragments of his thoughts, there would have been a copy of old Marley's head on every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"Humbug!" said Scrooge; and walked across the room.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After several turns he sat down again. As he threw his head back in the chair, his glance happened to rest upon a bell, a disused bell, that hung in the room, and 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every bell in the house.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might have lasted half a minute, or a minute, but it seemed an hour. The bells ceased, as they had begun, together. They were succeeded by a clanking noise, deep down below, as if some person were dragging a heavy chain over the casks in the wine merchant's cellar. Scrooge then remembered to have heard that ghosts in haunted houses were described as dragging chains.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cellar door flew open with a booming sound, and then he heard the noise much louder on the floors below; then coming up the stairs; then coming straight towards his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humbug still!" said Scrooge. "I won't believe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colour changed, though, when, without a pause, it came on through the heavy door, and passed into the room before his eyes. Upon its coming in, the dying flame leaped up, as though it cried, "I know him! Marley's Ghost!" and fell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same face: the very same. Marley in his pigtail, usual waistcoat, tights, and boots; the tassels on the latter bristling, like his pigtail, and his coat-skirts, and the hair upon his head.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had often heard it said that Marley had no bowels, but he had never believed it until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nor did he believe it even now. Though he looked the phantom through and through, and saw it standing before him; though he felt the chilling influence of its death-cold eyes; and marked the very texture of the folded kerchief bound about its head and chin, which wrapper he had not observed before; he was still incredulous, and fought against his senses.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"How now!" said Scrooge, caustic and cold as ever. "What do you want with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"Much!"—Marley's voice, no doubt about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are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"Ask me who I </w:t>
      </w:r>
      <w:r w:rsidRPr="00137F70">
        <w:rPr>
          <w:rFonts w:ascii="Calibri" w:hAnsi="Calibri" w:cs="Times"/>
          <w:i/>
          <w:iCs/>
          <w:sz w:val="32"/>
          <w:szCs w:val="32"/>
          <w:u w:color="0008EA"/>
        </w:rPr>
        <w:t>was</w:t>
      </w:r>
      <w:r w:rsidRPr="00137F70">
        <w:rPr>
          <w:rFonts w:ascii="Calibri" w:hAnsi="Calibri" w:cs="Times"/>
          <w:sz w:val="32"/>
          <w:szCs w:val="32"/>
          <w:u w:color="0008EA"/>
        </w:rPr>
        <w: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"Who </w:t>
      </w:r>
      <w:r w:rsidRPr="00137F70">
        <w:rPr>
          <w:rFonts w:ascii="Calibri" w:hAnsi="Calibri" w:cs="Times"/>
          <w:i/>
          <w:iCs/>
          <w:sz w:val="32"/>
          <w:szCs w:val="32"/>
          <w:u w:color="0008EA"/>
        </w:rPr>
        <w:t>were</w:t>
      </w:r>
      <w:r w:rsidRPr="00137F70">
        <w:rPr>
          <w:rFonts w:ascii="Calibri" w:hAnsi="Calibri" w:cs="Times"/>
          <w:sz w:val="32"/>
          <w:szCs w:val="32"/>
          <w:u w:color="0008EA"/>
        </w:rPr>
        <w:t xml:space="preserve"> you, then?" said Scrooge, raising his voice. "You're particular, for a shade." He was going to say "</w:t>
      </w:r>
      <w:r w:rsidRPr="00137F70">
        <w:rPr>
          <w:rFonts w:ascii="Calibri" w:hAnsi="Calibri" w:cs="Times"/>
          <w:i/>
          <w:iCs/>
          <w:sz w:val="32"/>
          <w:szCs w:val="32"/>
          <w:u w:color="0008EA"/>
        </w:rPr>
        <w:t>to</w:t>
      </w:r>
      <w:r w:rsidRPr="00137F70">
        <w:rPr>
          <w:rFonts w:ascii="Calibri" w:hAnsi="Calibri" w:cs="Times"/>
          <w:sz w:val="32"/>
          <w:szCs w:val="32"/>
          <w:u w:color="0008EA"/>
        </w:rPr>
        <w:t xml:space="preserve"> a shade," but substituted this, as more appropriate.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life I was your partner, Jacob Marley."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"Can you—can you sit down?" asked Scrooge, looking doubtfully at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it, then."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asked the question, because he didn't know whether a ghost so transparent might find himself in a condition to take a chair; and felt that, in the event of its being impossible, it might involve the necessity of an embarrassing explanation. But the Ghost sat down on the opposite side of the fire-place, as if he were quite used to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don't believe in me," observed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evidence would you have of my reality beyond that of your own senses?"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know,"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do you doubt your senses?"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said Scrooge, "a little thing affects them. A slight disorder of the stomach makes them cheats. You may be an undigested bit of beef, a blot of mustard, a crumb of cheese, a fragment of an underdone potato. There's more of gravy than of grave about you, whatever you are!"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was not much in the habit of cracking jokes, nor did he feel in his heart by any means waggish then. The truth is, that he tried to be smart, as a means of distracting his own attention, and keeping down his terror; for the spectre's voice disturbed the very marrow in his bones.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To sit staring at those fixed glazed eyes in silence, for 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moment, would play, Scrooge felt, the very deuce with him. There was something very awful, too, in the spectre's being provided with an infernal atmosphere of his own. Scrooge could not feel it himself, but this was clearly the case; for though the Ghost sat perfectly motionless, its hair, and skirts, and tassels were still agitated as by the hot vapour from an oven.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see this toothpick?" said Scrooge, returning quickly to the charge, for the reason just assigned; and wishing, though it were only for a second, to divert the vision's stony gaze from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 replied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not looking at it,"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I see it," said the Ghost, "notwithstanding."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returned Scrooge, "I have but to swallow this, and be for the rest of my days persecuted by a legion of goblins, all of my own creation. Humbug, I tell you; humbug!"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this the spirit raised a frightful cry, and shook its chain with such a dismal and appalling noise, that Scrooge held on tight to his chair, to save himself from falling in a swoon. But how much greater was his horror when the phantom, taking off the bandage round his head, as if it were too warm to wear indoors, its lower jaw dropped down upon its breast!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fell upon his knees, and clasped his hands before his face.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"Mercy!" he said. "Dreadful apparition, why do you trouble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"Man of the worldly mind!" replied the Ghost, "do you believe in me or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 said Scrooge. "I must. But why do spirits walk the earth, and why do they come to me?"</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To sit staring at those fixed glazed eyes in silence, for a moment, would play, Scrooge felt, the very deuce with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 is required of every man," the Ghost returned, "that the spirit within him should walk abroad among his fellow-men, and travel far and wide; and, if that spirit goes not forth in life, it is condemned to do so after death. It is doomed to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wander through the world—oh, woe is me!—and witness what it cannot share, but might have shared on earth, and turned to happiness!"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Again the spectre raised a cry, and shook its chain and wrung its shadowy hands.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fettered," said Scrooge, trembling. "Tell me why?"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wear the chain I forged in life," replied the Ghost. "I made it link by link, and yard by yard; I girded it on of my own free-will, and of my own free-will I wore it. Is its pattern strange to </w:t>
      </w:r>
      <w:r w:rsidRPr="00137F70">
        <w:rPr>
          <w:rFonts w:ascii="Calibri" w:hAnsi="Calibri" w:cs="Times"/>
          <w:i/>
          <w:iCs/>
          <w:sz w:val="32"/>
          <w:szCs w:val="32"/>
          <w:u w:color="0008EA"/>
        </w:rPr>
        <w:t>you</w:t>
      </w:r>
      <w:r w:rsidRPr="00137F70">
        <w:rPr>
          <w:rFonts w:ascii="Calibri" w:hAnsi="Calibri" w:cs="Times"/>
          <w:sz w:val="32"/>
          <w:szCs w:val="32"/>
          <w:u w:color="0008EA"/>
        </w:rPr>
        <w: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trembled more and more.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"Or would you know," pursued the Ghost, "the weight and length of the strong coil you bear yourself? It was full as heavy and as long as this, seven Christmas-eves ago. You have laboured on it since. It is a ponderous chain!"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glanced about him on the floor, in the expectation of finding himself surrounded by some fifty or sixty fathoms of iron cable, but he could see nothing.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"Jacob!" he said imploringly. "Old Jacob Marley, tell me more! Speak comfort to me, Jacob!"</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have none to give," the Ghost replied. "It comes from other regions, Ebenezer Scrooge, and is conveyed by other ministers, to other kinds of men. Nor can I tell you what I would. A very little more is all permitted to me. I cannot rest, I cannot stay, I cannot linger anywhere. My spirit never walked beyond our counting-house—mark me;—in life my spirit never roved beyond the narrow limits of our money-changing hole; and weary journeys lie before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habit with Scrooge, whenever he became thoughtful, to put his hands in his breeches pockets. Pondering on what the Ghost had said, he did so now, but without lifting up his eyes, or getting off his knees.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"You must have been very slow about it, Jacob,"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observed in a business-like manner, though with humility and deference.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"Slow!" the Ghost repeated.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"Seven years dead," mused Scrooge. "And travelling all the time?"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whole time," said the Ghost. "No rest, no peace. Incessant torture of remorse."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travel fast?"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 the wings of the wind," replied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might have got over a great quantity of ground in seven years,"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on hearing this, set up another cry, and clanked its chain so hideously in the dead silence of the night, that the Ward would have been justified in indicting it for a nuisance.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captive, bound, and double-ironed," cried the phantom, "not to know that ages of incessant labour, by immortal creatures, for this earth must pass into eternity before the good of which it is susceptible is all developed! Not to know that any Christian spirit working kindly in its little sphere, whatever it may be, will find its mortal life too short for its vast means of usefulness! Not to know that no space of regret can make amends for one life's opportunities misused! Yet such was I! Oh, such was I!"</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you were always a good man of business, Jacob," faltered Scrooge, who now began to apply this to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"Business!" cried the Ghost, wringing its hands again. "Mankind was my business. The common welfare was my business; charity, mercy, forbearance, and benevolence were, all, my business. The dealings of my trade were but a drop of water in the comprehensive ocean of my business!"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held up its chain at arm's length, as if that were the cause of all its unavailing grief, and flung it heavily upon the ground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"At this time of the rolling year," the spectre said, "I suffer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[29]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most. Why did I walk through crowds of fellow-beings with my eyes turned down, and never raise them to that blessed Star which led the Wise Men to a poor abode? Were there no poor homes to which its light would have conducted </w:t>
      </w:r>
      <w:r w:rsidRPr="00137F70">
        <w:rPr>
          <w:rFonts w:ascii="Calibri" w:hAnsi="Calibri" w:cs="Times"/>
          <w:i/>
          <w:iCs/>
          <w:sz w:val="32"/>
          <w:szCs w:val="32"/>
          <w:u w:color="0008EA"/>
        </w:rPr>
        <w:t>me</w:t>
      </w:r>
      <w:r w:rsidRPr="00137F70">
        <w:rPr>
          <w:rFonts w:ascii="Calibri" w:hAnsi="Calibri" w:cs="Times"/>
          <w:sz w:val="32"/>
          <w:szCs w:val="32"/>
          <w:u w:color="0008EA"/>
        </w:rPr>
        <w: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was very much dismayed to hear the spectre going on at this rate, and began to quake exceedingly.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"Hear me!" cried the Ghost. "My time is nearly gone."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said Scrooge. "But don't be hard upon me! Don't be flowery, Jacob! Pray!"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"How it is that I appear before you in a shape that you can see, I may not tell. I have sat invisible beside you many and many a 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not an agreeable idea. Scrooge shivered, and wiped the perspiration from his brow.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 is no light part of my penance," pursued the Ghost. "I am here to-night to warn you that you have yet a chance and hope of escaping my fate. A chance and hope of my procuring, Ebenezer."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were always a good friend to me," said Scrooge. "Thankee!"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will be haunted," resumed the Ghost, "by Three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countenance fell almost as low as the Ghost's had done.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that the chance and hope you mentioned, Jacob?" he demanded in a faltering voice.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"I—I think I'd rather not,"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"Without their visits," said the Ghost, "you cannot hope to shun the path I tread. Expect the first to-morrow when the bell tolls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"Couldn't I take 'em all at once, and have it over, Jacob?" hinted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"Expect the second on the next night at the same hour.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third, upon the next night when the last stroke of Twelve has ceased to vibrate. Look to see me no more; and look that, for your own sake, you remember what has passed between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it had said these words, the spectre took its wrapper from the table, and bound it round its head as before. Scrooge knew this by the smart sound its teeth made when the jaws were brought together by the bandage. He ventured to raise his eyes again, and found his supernatural visitor confronting him in an erect attitude, with its chain wound over and about its arm.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apparition walked backward from him; and, at every step it took, the window raised itself a little, so that, when the spectre reached it, it was wide open. It beckoned Scrooge to approach, which he did. When they were within two paces of each other, Marley's Ghost held up its hand, warning him to come no nearer. Scrooge stopped.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so much in obedience as in surprise and fear; for, on the raising of the hand, he became sensible of confused noises in the air; incoherent sounds of lamentation and regret; wailings inexpressibly sorrowful and self-accusatory. The spectre, after listening for a moment, joined in the mournful dirge; and floated out upon the bleak, dark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followed to the window: desperate in his curiosity. He looked out.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air was filled with phantoms, wandering hither and thither in restless haste, and moaning as they went. Every one of them wore chains like Marley's Ghost; some few (they might be guilty governments) were linked together; none were free. Many had been personally known to Scrooge in their lives. He had been quite familiar with one old ghost in a white waistcoat, with a monstrous iron safe attached to its ankle, who cried piteously at being unable to assist a wretched woman with an infant, whom it saw below upon a doorstep. The misery with them all was, clearly, that they sought to interfere, for good, in human matters, and had lost the power for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Whether these creatures faded into mist, or mist enshrouded them, he could not tell. But they and their spirit voices faded together; and the night became as it had been when he walked home.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closed the window, and examined the door by which the Ghost had entered. It was double locked, as he had locked it with his own hands, and the bolts were undisturbed. He tried to say "Humbug!" but stopped at the first syllable. And being, from the emotion he had undergone, or the fatigues of the day, or his glimpse of the Invisible World, or the dull conversation of the Ghost, or the lateness of the hour, much in need of repose, went straight to bed without undressing, and fell asleep upon the instant.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[32]</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TWO</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FIRST OF THE THREE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his great astonishment, the heavy bell went on from six to seven, and from seven to eight, and regularly up to twelve; then stopped. Twelve! It was past two when he went to bed. The clock was wrong. An icicle must have got into the works. Twelve!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touched the spring of his repeater, to correct this most preposterous clock. Its rapid little pulse beat twelve, and stopped.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it isn't possible," said Scrooge, "that I can have slept through a whole day and far into another night. It isn't possible that anything has happened to the sun, and this is twelve at noon!"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idea being an alarming one, he scrambled out of bed, and groped his way to the window. He was obliged to rub the frost off with the sleeve of his dressing-gown before he could see anything; and could see very little then. All he could make out was, that it was still very foggy and extremely cold, and that there was no noise of people running to and fro, and making a great stir, as there unquestionably would have been if night had beaten off bright day, and taken possession of the world.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was a great relief, because "Three days after sight of this First of Exchange pay to Mr. Ebenezer Scrooge or his order," and so forth, would have become a mere United States security if there were no days to count by.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went to bed again, and thought, and thought, and thought it over and over, and could make nothing of it. The more he thought, the more perplexed he was; and, the more he endeavoured not to think, the more he thought.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Marley's Ghost bothered him exceedingly. Every time he resolved within himself, after mature inquiry, that it was all a dream, his mind flew back again, like a strong spring released, to its first position, and presented the same problem to be worked all through, "Was it a dream or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lay in this state until the chime had gone three quarters more, when he remembered, on a sudden, that the Ghost had warned him of a visitation when the bell tolled one. He resolved to lie awake until the hour was passed; and, considering that he could no more go to sleep than go to Heaven, this was, perhaps, the wisest resolution in his power.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quarter was so long, that he was more than once convinced he must have sunk into a doze unconsciously, and missed the clock. At length it broke upon his listening 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quarter past," said Scrooge, counting.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"Half past,"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quarter to it,"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"Ding, dong!"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hour itself," said Scrooge triumphantly, "and nothing else!"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He spoke before the hour bell sounded, which it now did with a deep, dull, hollow, melancholy One. Light flashed up in the room upon the instant, and the curtains of his bed were drawn.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curtains of his bed were drawn aside, I tell you, by a hand. Not the curtains at his feet, nor the curtains at his back, but those to which his face was addressed. The curtains of his bed were drawn aside; and Scrooge, starting up into a half-recumbent attitude, found himself face to face with the unearthly visitor who drew them: as close to it as I am now to you, and I am standing in the spirit at your elbow.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strange figure—like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 Its legs and feet, most delicately formed, were, like those upper members, bare. It wore a tunic of the purest white; and round its waist was bound a lustrous belt, the sheen of which was beautiful. It held a branch of fresh green holly in its hand: and, in singular contradiction of that wintry emblem, had its dress trimmed with summer flowers. But the strangest thing about it was, that from the crown of its head there sprung a bright clear jet of light, by which all this was visible; and which was doubtless the occasion of its using, in its duller moments, a great extinguisher for a cap, which it now held under its arm.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 xml:space="preserve">Even this, though, when Scrooge looked at it with increasing steadiness, was </w:t>
      </w:r>
      <w:r w:rsidRPr="00137F70">
        <w:rPr>
          <w:rFonts w:ascii="Calibri" w:hAnsi="Calibri" w:cs="Times"/>
          <w:i/>
          <w:iCs/>
          <w:sz w:val="32"/>
          <w:szCs w:val="32"/>
          <w:u w:color="0008EA"/>
        </w:rPr>
        <w:t>not</w:t>
      </w:r>
      <w:r w:rsidRPr="00137F70">
        <w:rPr>
          <w:rFonts w:ascii="Calibri" w:hAnsi="Calibri" w:cs="Times"/>
          <w:sz w:val="32"/>
          <w:szCs w:val="32"/>
          <w:u w:color="0008EA"/>
        </w:rPr>
        <w:t xml:space="preserve"> its strangest quality. For, as its belt sparkled and glittered, now in one part and now in another, and what was light one instant at another time was dark, so the figure itself fluctuated in its distinctness: being now a thing with one arm, now with one leg, now with twenty legs, now a pair of legs without a head, now a head without a body: of which dissolving parts no outline would be visible in the dense gloom wherein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melted away. And, in the very wonder of this, it would be itself again; distinct and clear as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"Are you the Spirit, sir, whose coming was foretold to me?"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voice was soft and gentle. Singularly low, as if, instead of being so close beside him, it were at a distance.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and what are you?" Scrooge demanded.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the Ghost of Christmas Past."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"Long Past?" inquired Scrooge; observant of its dwarfish stature.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Your past."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Perhaps Scrooge could not have told anybody why, if anybody could have asked him; but he had a special desire to see the Spirit in his cap; and begged him to be covered.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exclaimed the Ghost, "would you so soon put out, with worldly hands, the light I give? Is it not enough that you are one of those whose passions made this cap, and force me through whole trains of years to wear it low upon my brow?"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reverently disclaimed all intention to offend or any knowledge of having wilfully "bonneted" the Spirit at any period of his life. He then made bold to inquire what business brought him there.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"Your welfare!" said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expressed himself much obliged, but could not help thinking that a night of unbroken rest would have been more conducive to that end. The Spirit must have heard him thinking, for it said immediately: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"Your reclamation, then. Take heed!"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put out its strong hand as it spoke, and clasped him gently by the arm.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"Rise! and walk with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 would have been in vain for Scrooge to plead that the weather and the hour were not adapted to pedestrian purposes;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 bed was warm, and the thermometer a long way below freezing; that he was clad but lightly in his slippers, dressing-gown, and nightcap; and that he had a cold upon him at that time. The grasp, though gentle as a woman's hand, was not to be resisted. He rose: but, finding that the Spirit made towards the window, clasped its robe in supplication.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a mortal," Scrooge remonstrated, "and liable to fall."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"Bear but a touch of my hand </w:t>
      </w:r>
      <w:r w:rsidRPr="00137F70">
        <w:rPr>
          <w:rFonts w:ascii="Calibri" w:hAnsi="Calibri" w:cs="Times"/>
          <w:i/>
          <w:iCs/>
          <w:sz w:val="32"/>
          <w:szCs w:val="32"/>
          <w:u w:color="0008EA"/>
        </w:rPr>
        <w:t>there</w:t>
      </w:r>
      <w:r w:rsidRPr="00137F70">
        <w:rPr>
          <w:rFonts w:ascii="Calibri" w:hAnsi="Calibri" w:cs="Times"/>
          <w:sz w:val="32"/>
          <w:szCs w:val="32"/>
          <w:u w:color="0008EA"/>
        </w:rPr>
        <w:t>," said the Spirit, laying it upon his heart, "and you shall be upheld in more than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the words were spoken, they passed through the wall, and stood upon an open country road, with fields on either hand. The city had entirely vanished. Not a vestige of it was to be seen. The darkness and the mist had vanished with it, for it was a clear, cold, winter day, with the snow upon the ground.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"Good Heaven!" said Scrooge, clasping his hands together as he looked about him. "I was bred in this place. I was a boy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gazed upon him mildly. Its gentle touch, though it had been light and instantaneous, appeared still present to the old man's sense of feeling. He was conscious of a thousand odours floating in the air, each one connected with a thousand thoughts, and hopes, and joys, and cares long, long forgotten!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"Your lip is trembling," said the Ghost. "And what is that upon your cheek?"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muttered, with an unusual catching in his voice, that it was a pimple; and begged the Ghost to lead him where he would.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recollect the way?" inquired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"Remember it!" cried Scrooge with fervour; "I could walk it blindfold."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"Strange to have forgotten it for so many years!" observed the Ghost. "Let us go on."</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"You recollect the way?" inquired the spirit. "Remember it!" cried Scrooge with fervour; "I could walk it blindfold."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walked along the road, Scrooge recognising every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gate, and post, and tree, until a little market-town appeared in the distance, with its bridge, its church, and winding river. Some shaggy ponies now were seen trotting towards them with boys upon their backs, who called to other boys in country gigs and carts, driven by farmers. All these boys were in great spirits, and shouted to each other, until the broad fields were so full of merry music, that the crisp air laughed to hear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"These are but shadows of the things that have been," said the Ghost. "They have no consciousness of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jocund travellers came on; and as they came, Scrooge knew and named them every one. Why was he rejoiced beyond all bounds to see them? Why did his cold eye glisten, and his heart leap up as they went past? Why was he filled with gladness when he heard them give each other Merry Christmas, as they parted at cross-roads and by-ways for their several homes? What was merry Christmas to Scrooge? Out upon merry Christmas! What good had it ever done to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school is not quite deserted," said the Ghost. "A solitary child, neglected by his friends, is left there still."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said he knew it. And he sobbed.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left the high-road by a well-remembered lane, and soon approached a mansion of dull red brick, with a little weather-cock surmounted cupola on the roof and a bell hanging in it. It was a large house, but one of broken fortunes: for the spacious offices were little used, their walls were damp and mossy, their windows broken, and their gates decayed. Fowls clucked and strutted in the stables; and the coach-houses and sheds were overrun with grass. Nor was it more retentive of its ancient state within; for, entering the dreary hall, and glancing through the open doors of many rooms, they found them poorly furnished, cold, and vast. There was an earthly savour in the air, a chilly bareness in the place, which associated itself somehow with too much getting up by candle-light, and not too much to eat.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went, the Ghost and Scrooge, across the hall, to a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the back of the house. It opened before them, and disclosed a long, bare, melancholy room, made barer still by lines of plain deal forms and desks. At one of these a lonely boy was reading near a feeble fire; and Scrooge sat down upon a form, and wept to see his poor forgotten self as he had used to 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a latent echo in the house, not a squeak and scuffle from the mice behind the panelling, not a drip from the half-thawed water-spout in the dull yard behind, not a sigh among the leafless boughs of one despondent poplar, not the idle swinging of an empty storehouse door, no, not a clicking in the fire, but fell upon the heart of Scrooge with softening influence, and gave a freer passage to his tears.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touched him on the arm, and pointed to his younger self, intent upon his reading. Suddenly a man in foreign garments: wonderfully real and distinct to look at: stood outside the window, with an axe stuck in his belt, and leading by the bridle an ass laden with wood.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"Why, it's Ali Baba!" Scrooge exclaimed in ecstasy. "It's dear old honest Ali Baba! Yes, yes, I know. One Christmas-time when yonder solitary child was left here all alone, he </w:t>
      </w:r>
      <w:r w:rsidRPr="00137F70">
        <w:rPr>
          <w:rFonts w:ascii="Calibri" w:hAnsi="Calibri" w:cs="Times"/>
          <w:i/>
          <w:iCs/>
          <w:sz w:val="32"/>
          <w:szCs w:val="32"/>
          <w:u w:color="0008EA"/>
        </w:rPr>
        <w:t>did</w:t>
      </w:r>
      <w:r w:rsidRPr="00137F70">
        <w:rPr>
          <w:rFonts w:ascii="Calibri" w:hAnsi="Calibri" w:cs="Times"/>
          <w:sz w:val="32"/>
          <w:szCs w:val="32"/>
          <w:u w:color="0008EA"/>
        </w:rPr>
        <w:t xml:space="preserve"> come, for the first time, just like that. Poor boy! And Valentine," said Scrooge, "and his wild brother, Orson; there they go! And what's his name, who was put down in his drawers, asleep, at the gate of Damascus; don't you see him? And the Sultan's Groom turned upside down by the Genii: there he is upon his head! Serve him right! I'm glad of it. What business had </w:t>
      </w:r>
      <w:r w:rsidRPr="00137F70">
        <w:rPr>
          <w:rFonts w:ascii="Calibri" w:hAnsi="Calibri" w:cs="Times"/>
          <w:i/>
          <w:iCs/>
          <w:sz w:val="32"/>
          <w:szCs w:val="32"/>
          <w:u w:color="0008EA"/>
        </w:rPr>
        <w:t>he</w:t>
      </w:r>
      <w:r w:rsidRPr="00137F70">
        <w:rPr>
          <w:rFonts w:ascii="Calibri" w:hAnsi="Calibri" w:cs="Times"/>
          <w:sz w:val="32"/>
          <w:szCs w:val="32"/>
          <w:u w:color="0008EA"/>
        </w:rPr>
        <w:t xml:space="preserve"> to be married to the Princess?"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hear Scrooge expending all the earnestness of his nature on such subjects, in a most extraordinary voice between laughing and crying; and to see his heightened and excited face; would have been a surprise to his business friends in the City, indeed.</w:t>
      </w:r>
    </w:p>
    <w:p w:rsidR="00E22932" w:rsidRPr="00137F70" w:rsidRDefault="00E22932" w:rsidP="00E22932">
      <w:pPr>
        <w:widowControl w:val="0"/>
        <w:autoSpaceDE w:val="0"/>
        <w:autoSpaceDN w:val="0"/>
        <w:adjustRightInd w:val="0"/>
        <w:spacing w:after="0"/>
        <w:jc w:val="center"/>
        <w:rPr>
          <w:rFonts w:ascii="Calibri" w:hAnsi="Calibri" w:cs="Times"/>
          <w:sz w:val="32"/>
          <w:szCs w:val="32"/>
          <w:u w:color="0008EA"/>
        </w:rPr>
      </w:pPr>
      <w:r w:rsidRPr="00137F70">
        <w:rPr>
          <w:rFonts w:ascii="Calibri" w:hAnsi="Calibri" w:cs="Times"/>
          <w:sz w:val="32"/>
          <w:szCs w:val="32"/>
          <w:u w:color="0008EA"/>
        </w:rPr>
        <w:t xml:space="preserve"> </w:t>
      </w:r>
      <w:r w:rsidRPr="00137F70">
        <w:rPr>
          <w:rFonts w:ascii="Calibri" w:hAnsi="Calibri" w:cs="Times"/>
          <w:b/>
          <w:bCs/>
          <w:sz w:val="32"/>
          <w:szCs w:val="32"/>
          <w:u w:color="0008EA"/>
        </w:rPr>
        <w:t>"Why, it's Ali Baba!" Scrooge exclaimed in ecstasy. "It's dear old honest Ali Baba."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"There's the Parrot!" cried Scrooge. "Green body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[39]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yellow tail, with a thing like a lettuce growing out of the top of his head; there he is! Poor Robin Crusoe he called him, when he came home again after sailing round the island. 'Poor Robin Crusoe, where have you been, Robin Crusoe?' The man thought he was dreaming, but he wasn't. It was the Parrot, you know. There goes Friday, running for his life to the little creek! Halloa! Hoop! Halloo!"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Then, with a rapidity of transition very foreign to his usual character, he said, in pity for his former self, "Poor boy!" and cried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wish," Scrooge muttered, putting his hand in his pocket, and looking about him, after drying his eyes with his cuff: "but it's too late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is the matter?" asked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"Nothing," said Scrooge. "Nothing. There was a boy singing a Christmas Carol at my door last night. I should like to have given him something: that's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smiled thoughtfully, and waved its hand: saying, as it did so, "Let us see another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former self grew larger at the words, and the room became a little darker and more dirty. The panels shrunk, the windows cracked; fragments of plaster fell out of the ceiling, and the naked laths were shown instead; but how all this was brought about Scrooge knew no more than you do. He only knew that it was quite correct: that everything had happened so; that there he was, alone again, when all the other boys had gone home for the jolly holidays.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not reading now, but walking up and down despairingly. Scrooge looked at the Ghost, and, with a mournful shaking of his head, glanced anxiously towards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opened; and a little girl, much younger than the boy, came darting in, and, putting her arms about his neck, and often kissing him, addressed him as her "dear, dear brother."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have come to bring you home, dear brother!" said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child, clapping her tiny hands, and bending down to laugh. "To bring you home, home, home!"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"Home, little Fan?" returned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said the child, brimful of glee. "Home for good and all. Home for ever and ever. Father is so much kinder than he used to be, that home's like Heaven! He spoke so gently to me one dear night when I was going to bed, that I was not afraid to ask him once more if you might come home; and he said Yes, you should; and sent me in a coach to bring you. And you're to be a man!" said the child, opening her eyes; "and are never to come back here; but first we're to be together all the Christmas long, and have the merriest time in all the world."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quite a woman, little Fan!" exclaimed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clapped her hands and laughed, and tried to touch his head; but, being too little, laughed again, and stood on tiptoe to embrace him. Then she began to drag him, in her childish eagerness, towards the door; and he, nothing loath to go, accompanied 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 terrible voice in the hall cried, "Bring down Master Scrooge's box, there!" and in the hall appeared the schoolmaster himself, who glared on Master Scrooge with a ferocious condescension, and threw him into a dreadful state of mind by shaking hands with him. He then conveyed him and his sister into the veriest old well of a shivering best parlour that ever was seen, where the maps upon the wall, and the celestial and terrestrial globes in the windows, were waxy with cold. Here he produced a decanter of curiously light wine, and a block of curiously heavy cake, and administered instalments of those dainties to the young people: at the same time sending out a meagre servant to offer a glass of "something" to the postboy who answered that he thanked the gentleman, but, if it was the same tap as he had tasted before, he had rather not. Master Scrooge's trunk being by this time tied on to the top of the chaise,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children bade the schoolmaster good-bye right willingly; and, getting into it, drove gaily down the garden sweep; the quick wheels dashing the hoar frost and snow from off the dark leaves of the evergreens like spray.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"Always a delicate creature, whom a breath might have withered," said the Ghost. "But she had a large heart!"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 she had," cried Scrooge. "You're right. I will not gainsay it, Spirit. God forbid!"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died a woman," said the Ghost, "and had, as I think, children."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"One child," Scrooge returned.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"True," said the Ghost. "Your nephew!"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seemed uneasy in his mind; and answered briefly, "Yes."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Although they had but that moment left the school behind them, they were now in the busy thoroughfares of a city, where shadowy passengers passed and repassed; where shadowy carts and coaches battled for the way, and all the strife and tumult of a real city were. It was made plain enough, by the dressing of the shops, that here, too, it was Christmas-time again; but it was evening, and the streets were lighted up.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stopped at a certain warehouse door, and asked Scrooge if he knew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"Know it!" said Scrooge. "Was I apprenticed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went in. At sight of an old gentleman in a Welsh wig, sitting behind such a high desk, that if he had been two inches taller, he must have knocked his head against the ceiling, Scrooge cried in great excitement: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it's old Fezziwig! Bless his heart, it's Fezziwig alive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Old Fezziwig laid down his pen, and looked up at the clock, which pointed to the hour of seven. He rubbed his hands; adjusted his capacious waistcoat; laughed all over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from his shoes to his organ of benevolence; and called out, in a comfortable, oily, rich, fat, jovial voice: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 ho, there! Ebenezer! Dick!"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former self, now grown a young man, came briskly in, accompanied by his fellow-'prentice.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"Dick Wilkins, to be sure!" said Scrooge to the Ghost. "Bless me, yes. There he is. He was very much attached to me, was Dick. Poor Dick! Dear, dear!"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 ho, my boys!" said Fezziwig. "No more work to-night. Christmas-eve, Dick. Christmas, Ebenezer! Let's have the shutters up," cried old Fezziwig with a sharp clap of his hands, "before a man can say Jack Robinson!"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wouldn't believe how those two fellows went at it! They charged into the street with the shutters—one, two, three—had 'em up in their places—four, five, six—barred 'em and pinned 'em—seven, eight, nine—and came back before you could have got to twelve, panting like race-horses.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"Hilli-ho!" cried old Fezziwig, skipping down from the high desk with wonderful agility. "Clear away, my lads, and let's have lots of room here! Hilli-ho, Dick! Chirrup, Ebenezer!"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Clear away! There was nothing they wouldn't have cleared away, or couldn't have cleared away, with old Fezziwig looking on. It was done in a minute. Every movable was packed off, as if it were dismissed from public life for evermore; the floor was swept and watered, the lamps were trimmed, fuel was heaped upon the fire; and the warehouse was as snug, and warm, and dry, and bright a ball-room as you would desire to see upon a winter's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In came a fiddler with a music-book, and went up to the lofty desk, and made an orchestra of it, and tuned like fifty stomachaches. In came Mrs. Fezziwig, one vast substantial smile. In came the three Miss Fezziwigs, beaming and lovable. In came the six young followers whose hearts they broke. In came all the young men and women employed in the business.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came the housemaid, with her cousin the baker. In came the cook, with her brother's particular friend the milkman. In came the boy from over the way, who was suspected of not having board enough from his master; trying to hide himself behind the girl from next door but one, who was proved to have had her ears pulled by her mistress. In they all came, one after another; some shyly, some boldly, some gracefully, some awkwardly, some pushing, some pulling; in they all came, any how and every how. Away they all went, twenty couple at once; hands half round and back again the other way; down the middle and up again; round and round in various stages of affectionate grouping; old top couple always turning up in the wrong place; new top couple starting off again as soon as they got there; all top couples at last, and not a bottom one to help them! When this result was brought about, old Fezziwig, clapping his hands to stop the dance, cried out, "Well done!" and the fiddler plunged his hot face into a pot of porter, especially provided for that purpose. But, scorning rest upon his reappearance, he instantly began again, though there were no dancers yet, as if the other fiddler had been carried home, exhausted, on a shutter, and he were a bran-new man resolved to beat him out of sight, or perish.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 xml:space="preserve">There were more dances, and there were forfeits, and more dances, and there was cake, and there was negus, and there was a great piece of Cold Roast, and there was a great piece of Cold Boiled, and there were mince-pies, and plenty of beer. But the great effect of the evening came after the Roast and Boiled, when the fiddler (an artful dog, mind! The sort of man who knew his business better than you or I could have told it him!) struck up "Sir Roger de Coverley." Then old Fezziwig stood out to dance with Mrs. Fezziwig. Top couple, too; with a good stiff piece of work cut out for them; three or four and twenty pair of partners; people who were not to be trifled with; people who </w:t>
      </w:r>
      <w:r w:rsidRPr="00137F70">
        <w:rPr>
          <w:rFonts w:ascii="Calibri" w:hAnsi="Calibri" w:cs="Times"/>
          <w:i/>
          <w:iCs/>
          <w:sz w:val="32"/>
          <w:szCs w:val="32"/>
          <w:u w:color="0008EA"/>
        </w:rPr>
        <w:t>would</w:t>
      </w:r>
      <w:r w:rsidRPr="00137F70">
        <w:rPr>
          <w:rFonts w:ascii="Calibri" w:hAnsi="Calibri" w:cs="Times"/>
          <w:sz w:val="32"/>
          <w:szCs w:val="32"/>
          <w:u w:color="0008EA"/>
        </w:rPr>
        <w:t xml:space="preserve"> dance, and had no notion of walking.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But if they had been twice as many—ah! four times—old Fezziwig would have been a match for them, and so would Mrs. Fezziwig. As to </w:t>
      </w:r>
      <w:r w:rsidRPr="00137F70">
        <w:rPr>
          <w:rFonts w:ascii="Calibri" w:hAnsi="Calibri" w:cs="Times"/>
          <w:i/>
          <w:iCs/>
          <w:sz w:val="32"/>
          <w:szCs w:val="32"/>
          <w:u w:color="0008EA"/>
        </w:rPr>
        <w:t>her</w:t>
      </w:r>
      <w:r w:rsidRPr="00137F70">
        <w:rPr>
          <w:rFonts w:ascii="Calibri" w:hAnsi="Calibri" w:cs="Times"/>
          <w:sz w:val="32"/>
          <w:szCs w:val="32"/>
          <w:u w:color="0008EA"/>
        </w:rPr>
        <w:t>, she was worthy to be his partner in every sense of the term. If that's not high praise, tell me higher, and I'll use it. A positive light appeared to issue from Fezziwig's calves. They shone in every part of the dance like moons. You couldn't have predicted, at any given time, what would become of them next. And when old Fezziwig and Mrs. Fezziwig had gone all through the dance; advance and retire, both hands to your partner, bow and curtsy, cork-screw, thread-the-needle, and back again to your place; Fezziwig "cut"—cut so deftly, that he appeared to wink with his legs, and came upon his feet again without a stagger.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the clock struck eleven, this domestic ball broke up. Mr. and Mrs. Fezziwig took their stations, one on either side the door, and, shaking hands with every person individually as he or she went out, wished him or her a Merry Christmas. When everybody had retired but the two 'prentices, they did the same to them; and thus the cheerful voices died away, and the lads were left to their beds; which were under a counter in the back-shop.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During the whole of this time Scrooge had acted like a man out of his wits. His heart and soul were in the scene, and with his former self. He corroborated everything, remembered everything, enjoyed everything, and underwent the strangest agitation. It was not until now, when the bright faces of his former self and Dick were turned from them, that he remembered the Ghost, and became conscious that it was looking full upon him, while the light upon its head burnt very clear.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small matter," said the Ghost, "to make these silly folks so full of gratitude."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"Small!" echoed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Spirit signed to him to listen to the two apprentices,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were pouring out their hearts in praise of Fezziwig; and, when he had done so, said: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Is it not? He has spent but a few pounds of your mortal money: three or four, perhaps. Is that so much that he deserves this praise?"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'em up: what then? The happiness he gives is quite as great as if it cost a fortune."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felt the Spirit's glance, and stopped.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is the matter?" asked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"Nothing particular,"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"Something, I think?" the Ghost insisted.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said Scrooge, "no. I should like to be able to say a word or two to my clerk just now. That's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former self turned down the lamps as he gave utterance to the wish; and Scrooge and the Ghost again stood side by side in the open air.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time grows short," observed the Spirit. "Quick!"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was not addressed to Scrooge, or to any one whom he could see, but it produced an immediate effect. 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He was not alone, but sat by the side of a fair young girl in a mourning dress: in whose eyes there were tears, which sparkled in the light that shone out of the Ghost of Christmas Past.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matters little," she said softly. "To you, very little. Another idol has displaced me; and, if it can cheer and comfort you in time to come as I would have tried to do, I have no just cause to grieve."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Idol has displaced you?" he rejoined.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golden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is the even-handed dealing of the world!" he said. "There is nothing on which it is so hard as poverty; and there is nothing it professes to condemn with such severity as the pursuit of wealth!"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fear the world too much," she answered gently. "All your other hopes have merged into the hope of being beyond the chance of its sordid reproach. I have seen your nobler aspirations fall off one by one, until the master passion, Gain, engrosses you. Have I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then?" he retorted. "Even if I have grown so much wiser, what then? I am not changed towards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shook her head.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"Am I?"</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"Our contract is an old one. It was made when we were both poor, and content to be so, until, in good season, we could improve our worldly fortune by our patient industry. You </w:t>
      </w:r>
      <w:r w:rsidRPr="00137F70">
        <w:rPr>
          <w:rFonts w:ascii="Calibri" w:hAnsi="Calibri" w:cs="Times"/>
          <w:i/>
          <w:iCs/>
          <w:sz w:val="32"/>
          <w:szCs w:val="32"/>
          <w:u w:color="0008EA"/>
        </w:rPr>
        <w:t>are</w:t>
      </w:r>
      <w:r w:rsidRPr="00137F70">
        <w:rPr>
          <w:rFonts w:ascii="Calibri" w:hAnsi="Calibri" w:cs="Times"/>
          <w:sz w:val="32"/>
          <w:szCs w:val="32"/>
          <w:u w:color="0008EA"/>
        </w:rPr>
        <w:t xml:space="preserve"> changed. When it was made you were another 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was a boy," he said impatiently.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"Your own feeling tells you that you were not what you are," she returned. "I am. That which promised happiness when we were one in heart is fraught with misery now that we are two. How often and how keenly I have thought of this I will not say. It is enough that I </w:t>
      </w:r>
      <w:r w:rsidRPr="00137F70">
        <w:rPr>
          <w:rFonts w:ascii="Calibri" w:hAnsi="Calibri" w:cs="Times"/>
          <w:i/>
          <w:iCs/>
          <w:sz w:val="32"/>
          <w:szCs w:val="32"/>
          <w:u w:color="0008EA"/>
        </w:rPr>
        <w:t>have</w:t>
      </w:r>
      <w:r w:rsidRPr="00137F70">
        <w:rPr>
          <w:rFonts w:ascii="Calibri" w:hAnsi="Calibri" w:cs="Times"/>
          <w:sz w:val="32"/>
          <w:szCs w:val="32"/>
          <w:u w:color="0008EA"/>
        </w:rPr>
        <w:t xml:space="preserve"> thought of it, and can release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"Have I ever sought release?"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words. No. Never."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what, then?"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"In a changed nature; in an altered spirit; in another atmosphere of life; another Hope as its great end. In everything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 made my love of any worth or value in your sight. If this had never been between us," said the girl, looking mildly, but with steadiness, upon him, "tell me, would you seek me out and try to win me now? Ah, no!"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seemed to yield to the justice of this supposition in spite of himself. But he said, with a struggle, "You think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would gladly think otherwise if I could," she answered. "Heaven knows! When </w:t>
      </w:r>
      <w:r w:rsidRPr="00137F70">
        <w:rPr>
          <w:rFonts w:ascii="Calibri" w:hAnsi="Calibri" w:cs="Times"/>
          <w:i/>
          <w:iCs/>
          <w:sz w:val="32"/>
          <w:szCs w:val="32"/>
          <w:u w:color="0008EA"/>
        </w:rPr>
        <w:t>I</w:t>
      </w:r>
      <w:r w:rsidRPr="00137F70">
        <w:rPr>
          <w:rFonts w:ascii="Calibri" w:hAnsi="Calibri" w:cs="Times"/>
          <w:sz w:val="32"/>
          <w:szCs w:val="32"/>
          <w:u w:color="0008EA"/>
        </w:rPr>
        <w:t xml:space="preserve"> have learned a Truth like this, I know how strong and irresistible it must be. But if you were free to-day, to-morrow, yesterday, can even I believe that you would choose a dowerless girl—you who, in your very confidence with her, weigh everything by Gain: or, choosing her, if for a moment you were false enough to your one guiding principle to do so, do I not know that your repentance and regret would surely follow? I do; and I release you. With a full heart, for the love of him you once were."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about to speak; but, with her head turned from him, she resumed.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may—the memory of what is past half makes me hope you will—have pain in this. A very, very brief time, and you will dismiss the recollection of it gladly, as an unprofitable dream, from which it happened well that you awoke. May you be happy in the life you have chosen!"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left him, and they parted.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"show me no more! Conduct me home. Why do you delight to torture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"One shadow more!" exclaimed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more!" cried Scrooge. "No more! I don't wish to see it. Show me no more!"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the relentless Ghost pinioned him in both his arms, and forced him to observe what happened next.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were in another scene and place; a room, not very large or handsome, but full of comfort. Near to the winter fire sat a beautiful young girl, so like that last that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believed it was the same, until he saw </w:t>
      </w:r>
      <w:r w:rsidRPr="00137F70">
        <w:rPr>
          <w:rFonts w:ascii="Calibri" w:hAnsi="Calibri" w:cs="Times"/>
          <w:i/>
          <w:iCs/>
          <w:sz w:val="32"/>
          <w:szCs w:val="32"/>
          <w:u w:color="0008EA"/>
        </w:rPr>
        <w:t>her</w:t>
      </w:r>
      <w:r w:rsidRPr="00137F70">
        <w:rPr>
          <w:rFonts w:ascii="Calibri" w:hAnsi="Calibri" w:cs="Times"/>
          <w:sz w:val="32"/>
          <w:szCs w:val="32"/>
          <w:u w:color="0008EA"/>
        </w:rPr>
        <w:t>, now a comely matron, sitting opposite her daughter. The noise in this room was perfectly tumultuous, for there were more children there than Scrooge in his agitated state of mind could count; and, unlike the celebrated herd in the poem, they were not forty children conducting themselves like one, but every child was conducting itself like forty. The consequences were uproarious beyond belief; but no one seemed to care; on the contrary, the mother and daughter laughed heartily, and enjoyed it very much; and the latter, soon beginning to mingle in the sports, got pillaged by the young brigands most ruthlessly. What would I not have given to be one of them! Though I never could have been so rude, no, no! I wouldn't for the wealth of all the world have crushed that braided hair, and torn it down; and, for the precious little shoe, I wouldn't have plucked it off, God bless my soul! to save my life. As to measuring her waist in sport, as they did, bold young brood, I couldn't have done it; I should have expected my arm to have grown round it for a punishment, and never come straight again. And yet I should have dearly liked, I own, to have touched her lips; to have questioned her, that she might have opened them; to have looked upon the lashes of her downcast eyes, and never raised a blush; to have let loose waves of hair, an inch of which would be a keepsake beyond price: in short, I should have liked, I do confess, to have had the lightest licence of a child, and yet to have been man enough to know its value.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now a knocking at the door was heard, and such a rush immediately ensued that she, with laughing face and plundered dress, was borne towards it in the centre of a flushed and boisterous group, just in time to greet the father, who came home attended by a man laden with Christmas toys and presents. Then the shouting and the struggling, and the onslaught that was made on the defenceless porter! The scaling him, with chairs for ladders, to dive into his pockets, despoil him of brown-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[49]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paper parcels, hold on tight by his cravat, hug him round the neck, pummel his back, and kick his legs in irrepressible affection! The shouts of wonder and delight with which the development of every package was received! The terrible announcement that the baby had been taken in the act of putting a doll's frying-pan into his mouth, and was more than suspected of having swallowed a fictitious turkey, glued on a wooden platter! The immense relief of finding this a false alarm! The joy, and gratitude, and ecstasy! They are all indescribable alike. It is enough that by degrees, the children and their emotions got out of the parlour, and, by one stair at a time, up to the top of the house, where they went to bed, and so subsided.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now Scrooge looked on more attentively than ever, when the master of the house, having his daughter leaning fondly on him, sat down with her and her mother at his own fireside; and when he thought that such another creature, quite as graceful and as full of promise, might have called him father, and been a spring-time in the haggard winter of his life, his sight grew very dim indeed.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"Belle," said the husband, turning to his wife with a smile, "I saw an old friend of yours this afternoon."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 was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"Guess!"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"How can I? Tut, don't I know?" she added in the same breath, laughing as he laughed. "Mr.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Scrooge it was. I passed his office window; and as it was not shut up, and he had a candle inside, I could scarcely help seeing him. His partner lies upon the point of death, I hear; and there he sat alone. Quite alone in the world, I do believe."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in a broken voice, "remove me from this place."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told you these were shadows of the things that have been," said the Ghost. "That they are what they are, do not blame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"Remove me!" Scrooge exclaimed. "I cannot bear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turned upon the Ghost, and seeing that it looked upon him with a face in which in some strange way there were fragments of all the faces it had shown him, wrestled with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"Leave me! Take me back! Haunt me no longer!"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the struggle—if that can be called a struggle in which the Ghost, with no visible resistance on its own part, was undisturbed by any effort of its adversary—Scrooge observed that its light was burning high and bright; and dimly connecting that with its influence over him, he seized the extinguisher cap, and by a sudden action pressed it down upon its head.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dropped beneath it, so that the extinguisher covered its whole form; but, though Scrooge pressed it down with all his force, he could not hide the light, which streamed from under it in an unbroken flood upon the ground.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He was conscious of being exhausted, and overcome by an irresistible drowsiness; and, further, of being in his own bedroom. He gave the cap a parting squeeze, in which his hand relaxed; and had barely time to reel to bed before he sank into a heavy sleep.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[51]</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THREE</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SECOND OF THE THREE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Awaking in the middle of a prodigiously tough snore, and sitting up in bed to get his thoughts together, Scrooge had no occasion to be told that the bell was again upon the stroke of One. He felt that he was restored to consciousness in the right nick of time, for the especial purpose of holding a conference with the second messenger dispatched to him through Jacob Marley's intervention. But, finding that he turned uncomfortably cold when he began to wonder which of his curtains this new spectre would draw back, he put them every one aside with his own hands, and, lying down again, established a sharp look-out all round the bed. For he wished to challenge the Spirit on the moment of its appearance, and did not wish to be taken by surprise and made nervous.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Gentlemen of the free-and-easy sort, who plume themselves on being acquainted with a move or two, and being usually equal to the time of day, express the wide range of their capacity for adventure by observing that they are good for anything from pitch-and-toss to manslaughter; between which opposite extremes, no doubt, there lies a tolerably wide and comprehensive range of subjects. Without venturing for Scrooge quite as hardily as this, I don't mind calling on you to believe that he was ready for a good broad field of strange appearances, and that nothing between a baby and a rhinoceros would have astonished him very much.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Now, being prepared for almost anything, he was not by any means prepared for nothing; and consequently, when the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bell struck One, and no shape appeared, he was taken with a violent fit of trembling. Five minutes, ten minutes, a quarter of an hour went by, yet nothing came. All this time he lay upon his bed, the very core and centre of a blaze of ruddy light, which streamed upon it when the clock proclaimed the hour; and which, being only light, was more alarming than a dozen ghosts, as he was powerless to make out what it meant, or would be at; and was sometimes apprehensive that he might be at that very moment an interesting case of spontaneous combustion, without having the consolation of knowing it. At last, however, he began to think—as you or I would have thought at first; for it is always the person not in the predicament who knows what ought to have been done in it, and would unquestionably have done it too—at last, I say, he began to think that the source and secret of this ghostly light might be in the adjoining room, from whence, on further tracing it, it seemed to shine. This idea taking full possession of his mind, he got up softly, and shuffled in his slippers to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moment Scrooge's hand was on the lock, a strange voice called him by his name, and bade him enter. He obeyed.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 was his own room. There was no doubt about that. But it had undergone a surprising transformation. The walls and ceiling were so hung with living green, that it looked a perfect grove; from every part of which bright gleaming berries glistened. The crisp leaves of holly, mistletoe, and ivy reflected back the light, as if so many little mirrors had been scattered there; and such a mighty blaze went roaring up the chimney as that dull petrifaction of a hearth had never known in Scrooge's time, or Marley's, or for many and many a winter season gone. Heaped up on the floor, to form a kind of throne, were turkeys, geese, game, poultry, brawn, great joints of meat, sucking-pigs, long wreaths of sausages, mince-pies, plum-puddings, barrels of oysters, red-hot chestnuts, cherry-cheeked apples, juicy oranges, luscious pears, immense twelfth-cakes, and seething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bowls of punch, that made the chamber dim with their delicious steam. In easy state upon this couch there sat a jolly Giant, glorious to see; who bore a glowing torch, in shape not unlike Plenty's horn, and held it up, high up, to shed its light on Scrooge as he came peeping round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"Come in!" exclaimed the Ghost. "Come in! and know me better, 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entered timidly, and hung his head before this Spirit. He was not the dogged Scrooge he had been; and, though the Spirit's eyes were clear and kind, he did not like to meet them.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the Ghost of Christmas Present," said the Spirit. "Look upon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reverently did so. It was clothed in one simple deep green robe, or mantle, bordered with white fur. This garment hung so loosely on the figure, that its capacious breast was bare, as if disdaining to be warded or concealed by any artifice. Its feet, observable beneath the ample folds of the garment, were also bare; and on its head it wore no other covering than a holly wreath, set here and there with shining icicles. Its dark brown curls were long and free; free as its genial face, its sparkling eye, its open hand, its cheery voice, its unconstrained demeanour, and its joyful air. Girded round its middle was an antique scabbard; but no sword was in it, and the ancient sheath was eaten up with rust.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have never seen the like of me before!" exclaimed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"Never," Scrooge made answer to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"Have never walked forth with the younger members of my family; meaning (for I am very young) my elder brothers born in these later years?" pursued the Phantom.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think I have," said Scrooge. "I am afraid I have not. Have you had many brothers,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"More than eighteen hundred," said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tremendous family to provide for," muttered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of Christmas Present rose.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submissively, "conduct me where you will. I went forth last night on compulsion, and I learnt a lesson which is working now. To-night, if you have aught to teach me, let me profit by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"Touch my robe!"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did as he was told, and held it fast.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Holly, mistletoe, red berries, ivy, turkeys, geese, game, poultry, brawn, meat, pigs, sausages, oysters, pies, puddings, fruit, and punch, all vanished instantly. So did the room, the fire, the ruddy glow, the hour of night, and they stood in the city streets on Christmas morning, where (for the weather was severe) the people made a rough, but brisk and not unpleasant kind of music, in scraping the snow from the pavement in front of their dwellings, and from the tops of their houses, whence it was mad delight to the boys to see it come plumping down into the road below, and splitting into artificial little snow-storms.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house-fronts looked black enough, and the windows blacker, contrasting with the smooth white sheet of snow upon the roofs, and with the dirtier snow upon the ground; which last deposit had been ploughed up in deep furrows by the heavy wheels of carts and waggons; furrows that crossed and recrossed each other hundreds of times where the great streets branched off; and made intricate channels, hard to trace, in the thick yellow mud and icy water. The sky was gloomy, and the shortest streets were choked up with a dingy mist, half thawed, half frozen, whose heavier particles descended in a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 the people who were shovelling away on the housetops were jovial and full of glee; calling out to one another from the parapets, and now and then exchanging a facetious snowball—better-natured missile far than many a wordy jest—laughing heartily if it went right, and not less heartily if it went wrong. The poulterers' shops were still half open, and the fruiterers' were radiant in their glory. There were great, round, pot-bellied baskets of chestnuts, shaped like the waistcoats of jolly old gentlemen, lolling at the doors, and tumbling out into the street in their apoplectic opulence. There were ruddy, brown-faced, broad-girthed Spanish onions, shining in the fatness of their growth like Spanish Friars, and winking from their shelves in wanton slyness at the girls as they went by, and glanced demurely at the hung-up mistletoe. There were pears and apples clustered high in blooming pyramids; there were bunches of grapes, made, in the shopkeepers' benevolence, to dangle from conspicuous hooks that people's mouths might water gratis as they passed; there were piles of filberts, mossy and brown, recalling, in their fragrance, ancient walks among the woods, and pleasant shufflings ankle deep through withered leaves; there were Norfolk Biffins, squab and swarthy, setting off the yellow of the oranges and lemons, and, in the great compactness of their juicy persons, urgently entreating and beseeching to be carried home in paper bags, and eaten after dinner. The very gold and silver fish, set forth among these choice fruits in a bowl, though members of a dull and stagnant-blooded race, appeared to know that there was something going on; and, to a fish, went gasping round and round their little world in slow and passionless excitement.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 Grocers'! oh, the Grocers'! nearly closed, with perhaps two shutters down, or one; but through those gaps such glimpses! It was not alone that the scales descending on the counter made a merry sound, or that the twine and roller parted company so briskly, or that the canisters were rattled up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down like juggling tricks, or even that the blended scents of tea and coffee were so grateful to the nose, or even that the raisins were so plentiful and rare, the almonds so extremely white, the sticks of cinnamon so long and straight, the other spices so delicious, the candied fruits so caked and spotted with molten sugar as to make the coldest lookers-on feel faint, and subsequently bilious. Nor was it that the figs were moist and pulpy, or that the French plums blushed in modest tartness from their highly-decorated boxes, or that everything was good to eat and in its Christmas dress; but the customers were all so hurried and so eager in the hopeful promise of the day, that they tumbled up against each other at the door, crashing their wicker baskets wildly, and left their purchases upon the counter, and came running back to fetch them, and committed hundreds of the like mistakes, in the best humour possible; while the Grocer and his people were so frank and fresh, that the polished hearts with which they fastened their aprons behind might have been their own, worn outside for general inspection, and for Christmas daws to peck at if they chose.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soon the steeples called good people all to church and chapel, and away they came, flocking through the streets in their best clothes, and with their gayest faces. And at the same time there emerged, from scores of by-streets, lanes, and nameless turnings, innumerable people, carrying their dinners to the bakers' shops. The sight of these poor revellers appeared to interest the Spirit very much, for he stood with Scrooge beside him in a baker's doorway, and, taking off the covers as their bearers passed, sprinkled incense on their dinners from his torch. And it was a very uncommon kind of torch, for once or twice, when there were angry words between some dinner-carriers who had jostled each other, he shed a few drops of water on them from it, and their good-humour was restored directly. For they said, it was a shame to quarrel upon Christmas-day. And so it was! God love it, so it was!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time the bells ceased, and the bakers were shut up; and yet there was a genial shadowing forth of all these dinners, and the progress of their cooking, in the thawed blotch of wet above each baker's oven; where the pavement smoked as if its stones were cooking too.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there a peculiar flavour in what you sprinkle from your torch?"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 is. My 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"Would it apply to any kind of dinner on this day?"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any kindly given. To a poor one most."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to a poor one most?"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"Because it needs it most."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after a moment's thought. "I wonder you, of all the beings in the many worlds about us, should desire to cramp these people's opportunities of innocent enjoyment."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cried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would deprive them of their means of dining every seventh day, often the only day on which they can be said to dine at all," said Scrooge; "wouldn't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cried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seek to close these places on the Seventh Day," said Scrooge. "And it comes to the same 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t>
      </w:r>
      <w:r w:rsidRPr="00137F70">
        <w:rPr>
          <w:rFonts w:ascii="Calibri" w:hAnsi="Calibri" w:cs="Times"/>
          <w:i/>
          <w:iCs/>
          <w:sz w:val="32"/>
          <w:szCs w:val="32"/>
          <w:u w:color="0008EA"/>
        </w:rPr>
        <w:t>I</w:t>
      </w:r>
      <w:r w:rsidRPr="00137F70">
        <w:rPr>
          <w:rFonts w:ascii="Calibri" w:hAnsi="Calibri" w:cs="Times"/>
          <w:sz w:val="32"/>
          <w:szCs w:val="32"/>
          <w:u w:color="0008EA"/>
        </w:rPr>
        <w:t xml:space="preserve"> seek!" exclaimed the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"Forgive me if I am wrong. It has been done in your name, or at least in that of your family,"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 are some upon this earth of yours," returned the Spirit, "who lay claim to know us, and who do their deeds of passion, pride, ill-will, hatred, envy, bigotry, and selfishness in our name, who are as strange to us, and all our kith and kin, as if they had never lived. Remember that, and charge their doings on themselves, not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promised that he would; and they went on, invisible,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they had been before, into the suburbs of the town. It was a remarkable quality of the Ghost (which Scrooge had observed at the baker's), that, notwithstanding his gigantic size, he could accommodate himself to any place with ease; and that he stood beneath a low roof quite as gracefully and like a supernatural creature as it was possible he could have done in any lofty hall.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perhaps it was the pleasure the good Spirit had in showing off this power of his, or else it was his own kind, generous, hearty nature, and his sympathy with all poor men, that led him straight to Scrooge's clerk's; for there he went, and took Scrooge with him, holding to his robe; and, on the threshold of the door, the Spirit smiled, and stopped to bless Bob Cratchit's dwelling with the sprinklings of his torch. Think of that! Bob had but fifteen "Bob" a week himself; he pocketed on Saturdays but fifteen copies of his Christian name; and yet the Ghost of Christmas Present blessed his four-roomed house!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Then up rose Mrs. Cratchit, Cratchit's wife, dressed out but poorly in a twice-turned gown, but brave in ribbons, which are cheap, and make a goodly show for sixpence; and she laid the cloth, assisted by Belinda Cratchit, second of her daughters, also brave in ribbons; while Master Peter Cratchit plunged a fork into the saucepan of potatoes, and, getting the corners of his monstrous shirt collar (Bob's private property, conferred upon his son and heir in honour of the day) into his mouth, rejoiced to find himself so gallantly attired, and yearned to show his linen in the fashionable Parks. And now two smaller Cratchits, boy and girl, came tearing in, screaming that outside the baker's they had smelt the goose, and known it for their own; and, basking in luxurious thoughts of sage and onion, these young Cratchits danced about the table, and exalted Master Peter Cratchit to the skies, while he (not proud, although his collars nearly choked him) blew the fire, until the slow potatoes, bubbling up, knocked loudly at the saucepan lid to be let out and peeled.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[59]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has ever got your precious father, then?" said Mrs. Cratchit. "And your brother, Tiny Tim? And Martha warn't as late last Christmas-day by half an hour!"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"Here's Martha, mother!" said a girl, appearing as she spoke.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"Here's Martha, mother!" cried the two young Cratchits. "Hurrah! There's </w:t>
      </w:r>
      <w:r w:rsidRPr="00137F70">
        <w:rPr>
          <w:rFonts w:ascii="Calibri" w:hAnsi="Calibri" w:cs="Times"/>
          <w:i/>
          <w:iCs/>
          <w:sz w:val="32"/>
          <w:szCs w:val="32"/>
          <w:u w:color="0008EA"/>
        </w:rPr>
        <w:t>such</w:t>
      </w:r>
      <w:r w:rsidRPr="00137F70">
        <w:rPr>
          <w:rFonts w:ascii="Calibri" w:hAnsi="Calibri" w:cs="Times"/>
          <w:sz w:val="32"/>
          <w:szCs w:val="32"/>
          <w:u w:color="0008EA"/>
        </w:rPr>
        <w:t xml:space="preserve"> a goose, Martha!"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bless your heart alive, my dear, how late you are!" said Mrs. Cratchit, kissing her a dozen times, and taking off her shawl and bonnet for her with officious zeal.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"We'd a deal of work to finish up last night," replied the girl, "and had to clear away this morning, mother!"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never mind so long as you are come," said Mrs. Cratchit. "Sit ye down before the fire, my dear, and have a warm, Lord bless ye!"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There's father coming," cried the two young Cratchits, who were everywhere at once. "Hide, Martha, hide!"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 Martha hid herself, and in came little Bob, the father, with at least three feet of comforter, exclusive of the fringe, hanging down before him; and his threadbare clothes darned up and brushed to look seasonable; and Tiny Tim upon his shoulder. Alas for Tiny Tim, he bore a little crutch, and had his limbs supported by an iron frame!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where's our Martha?" cried Bob Cratchit, looking round.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coming," said Mrs. Cratchit.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coming!" said Bob with a sudden declension in his high spirits; for he had been Tim's blood horse all the way from church, and had come home rampant. "Not coming upon Christmas-day!"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Martha didn't like to see him disappointed, if it were only in joke; so she came out prematurely from behind the closet door, and ran into his arms, while the two young Cratchits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hustled Tiny Tim, and bore him off into the wash-house, that he might hear the pudding singing in the copper.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how did little Tim behave?" asked Mrs. Cratchit when she had rallied Bob on his credulity, and Bob had hugged his daughter to his heart's content.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Christmas-day who made lame beggars walk and blind men see."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Bob's voice was tremulous when he told them this, and trembled more when he said that Tiny Tim was growing strong and hearty.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active little crutch was heard upon the floor, and back came Tiny Tim before another word was spoken, escorted by his brother and sister to his stool beside the fire; and while Bob, turning up his cuffs—as if, poor fellow, they were capable of being made more shabby—compounded some hot mixture in a jug with gin and lemons, and stirred it round and round, and put it on the hob to simmer, Master Peter and the two ubiquitous young Cratchits went to fetch the goose, with which they soon returned in high procession.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Such a bustle ensued that you might have thought a goose the rarest of all birds; a feathered phenomenon, to which a black swan was a matter of course—and, in truth, it was something very like it in that house. Mrs. Cratchit made the gravy (ready beforehand in a little saucepan) hissing hot; Master Peter mashed the potatoes with incredible vigour; Miss Belinda sweetened up the apple sauce; Martha dusted the hot plates; Bob took Tiny Tim beside him in a tiny corner at the table; the two young Cratchits set chairs for everybody, not forgetting themselves, and, mounting guard upon their posts, crammed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spoons into their mouths, lest they should shriek for goose before their turn came to be helped. At last the dishes were set on, and grace was said. It was succeeded by a breathless pause, as Mrs. Cratchit, looking slowly all along the carving-knife, prepared to plunge it in the breast; but when she did, and when the long-expected gush of stuffing issued forth, one murmur of delight arose all round the board, and even Tiny Tim, excited by the two young Cratchits, beat on the table with the handle of his knife, and feebly cried Hurrah!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 never was such a goose. Bob said he didn't believe there ever was such a goose cooked. Its tenderness and flavour, size and cheapness, were the themes of universal admiration. Eked out by apple sauce and mashed potatoes, it was a sufficient dinner for the whole family; indeed, as Mrs. Cratchit said with great delight (surveying one small atom of a bone upon the dish), they hadn't ate it all at last! Yet every one had had enough, and the youngest Cratchits, in particular, were steeped in sage and onion to the eyebrows! But now, the plates being changed by Miss Belinda, Mrs. Cratchit left the room alone—too nervous to bear witnesses—to take the pudding up, and bring it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Suppose it should not be done enough! Suppose it should break in turning out! Suppose somebody should have got over the wall of the back-yard and stolen it, while they were merry with the goose—a supposition at which the two young Cratchits became livid! All sorts of horrors were supposed.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Hallo! A great deal of steam! The pudding was out of the copper. A smell like a washing-day! That was the cloth. A smell like an eating-house and a pastrycook's next door to each other, with a laundress's next door to that! That was the pudding! In half a minute Mrs. Cratchit entered—flushed, but smiling proudly—with the pudding, like a speckled cannon-ball, so hard and firm, blazing in half of half-a-quartern of ignited brandy, and bedight with Christmas holly stuck into the top.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a wonderful pudding! Bob Cratchit said, and calmly too, that he regarded it as the greatest success achieved by Mrs. Cratchit since their marriage. Mrs. Cratchit said that, now the weight was off her mind, she would confess she had her doubts about the quantity of flour. Everybody had something to say about it, but nobody said or thought it was at all a small pudding for a large family. It would have been flat heresy to do so. Any Cratchit would have blushed to hint at such a 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last the dinner was all done, the cloth was cleared, the hearth swept, and the fire made up. The compound in the jug being tasted, and considered perfect, apples and oranges were put upon the table, and a shovel full of chestnuts on the fire. Then all the Cratchit family drew round the hearth in what Bob Cratchit called a circle, meaning half a one; and at Bob Cratchit's elbow stood the family display of glass. Two tumblers and a custard cup without a handle.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These held the hot stuff from the jug, however, as well as golden goblets would have done; and Bob served it out with beaming looks, while the chestnuts on the fire sputtered and cracked noisily. Then Bob proposed: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to us all, my dears. God bless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Which all the family re-echoed.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"God bless us every one!" said Tiny Tim, the last of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sat very close to his father's side, upon his little stool. Bob held his withered little hand in his, as if he loved the child, and wished to keep him by his side, and dreaded that he might be taken from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with an interest he had never felt before, "tell me if Tiny Tim will live."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see a vacant seat," replied the Ghost, "in the poor chimney-corner, and a crutch without an owner, carefully preserved. If these shadows remain unaltered by the Future, the child will die."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said Scrooge. "Oh, no, kind Spirit! say he will be spared."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these shadows remain unaltered by the Future, none other of my race," returned the Ghost, "will find him here. What then? If he be like to die, he had better do it, and decrease the surplus population."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hung his head to hear his own words quoted by the Spirit, and was overcome with penitence and grief.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"Man," said the Ghost, "if man you be in heart, not adamant, forbear that wicked cant until you have discovered What the surplus is, and Where it is. Will you decide what men shall live, what men shall die? It may be that, in the sight of Heaven, you are more worthless and less fit to live than millions like this poor man's child. Oh God! to hear the Insect on the leaf pronouncing on the too much life among his hungry brothers in the dust!"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bent before the Ghost's rebuke, and, trembling, cast his eyes upon the ground. But he raised them speedily on hearing his own name.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Scrooge!" said Bob. "I'll give you Mr. Scrooge, the Founder of the Feast!"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Founder of the Feast, indeed!" cried Mrs. Cratchit, reddening. "I wish I had him here. I'd give him a piece of my mind to feast upon, and I hope he'd have a good appetite for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dear," said Bob, "the children! Christmas-day."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should be Christmas-day, I am sure," said she, "on which one drinks the health of such an odious, stingy, hard, unfeeling man as Mr. Scrooge. You know he is, Robert! Nobody knows it better than you do, poor fellow!"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dear!" was Bob's mild answer. "Christmas-day."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"I'll drink his health for your sake and the Day's," said Mrs. Cratchit, "not for his. Long life to him! A merry Christmas and a happy New Year! He'll be very merry and very happy, I have no doubt!"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children drank the toast after her. It was the first of their proceedings which had no heartiness in it. Tiny Tim drank it last of all, but he didn't care twopence for it. Scrooge was the Ogre of the family. The mention of his name cast a dark shadow on the party, which was not dispelled for full five minutes.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After it had passed away they were ten times merrier than before, from the mere relief of Scrooge the Baleful being done with. Bob Cratchit told them how he had a situation in his eye for Master Peter, which would bring in, if obtained, full five-and-sixpence weekly. The two young Cratchits laughed tremendously at the idea of Peter's being a man of business; and Peter himself looked thoughtfully at the fire from between his collars, as if he were deliberating what particular investments he should favour when he came into the receipt of that bewildering income. Martha, who was a poor apprentice at a milliner's, then told them what kind of work she had to do, and how many hours she worked at a stretch, and how she meant to lie abed to-morrow morning for a good long rest; to-morrow being a holiday she passed at home. Also how she had seen a countess and a lord some days before, and how the lord "was much about as tall as Peter"; at which Peter pulled up his collars so high, that you couldn't have seen his head if you had been there. All this time the chestnuts and the jug went round and round; and by-and-by they had a song, about a lost child travelling in the snow, from Tiny Tim, who had a plaintive little voice, and sang it very well indeed.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There was nothing of high mark in this. They were not a handsome family; they were not well dressed; their shoes were far from being waterproof; their clothes were scanty; and Peter might have known, and very likely did, the inside of a pawn-broker's. But they were happy, grateful, pleased with one another, and contented with the time; and when they faded, and looked happier yet in the bright sprinklings of the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torch at parting, Scrooge had his eye upon them, and especially on Tiny Tim, until the last.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By this time it was getting dark, and snowing pretty heavily; and as Scrooge and the Spirit went along the streets, the brightness of the roaring fires in kitchens, parlours, and all sorts of rooms was wonderful. Here, the flickering of the blaze showed preparations for a cosy dinner, with hot plates baking through and through before the fire, and deep red curtains, ready to be drawn to shut out cold and darkness. There, all the children of the house were running out into the snow to meet their married sisters, brothers, cousins, uncles, aunts, and be the first to greet them. Here, again, were shadows on the window blinds of guests assembling; and there a group of handsome girls, all hooded and fur-booted, and all chattering at once, tripped lightly off to some near neighbour's house; where, woe upon the single man who saw them enter—artful witches, well they knew it—in a glow!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if you had judged from the numbers of people on their way to friendly gatherings, you might have thought that no one was at home to give them welcome when they got there, instead of every house expecting company, and piling up its fires half-chimney high. Blessings on it, how the Ghost exulted! How it bared its breadth of breast, and opened its capacious palm, and floated on, outpouring, with a generous hand, its bright and harmless mirth on everything within its reach! The very lamp-lighter, who ran on before, dotting the dusky street with specks of light, and who was dressed to spend the evening somewhere, laughed out loudly as the Spirit passed, though little kenned the lamp-lighter that he had any company but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And now, without a word of warning from the Ghost, they stood upon a bleak and desert moor, where monstrous masses of rude stone were cast about, as though it were the burial-place or giants; and water spread itself wheresoever it listed; or would have done so, but for the frost that held it prisoner; and nothing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grew but moss and furze, and coarse, rank grass. Down in the west the setting sun had left a streak of fiery red, which glared upon the desolation for an instant, like a sullen eye, and, frowning lower, lower, lower yet, was lost in the thick gloom of darkest 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place is this?"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place where Miners live, who labour in the bowels of the earth," returned the Spirit. "But they know me. See!"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light shone from the window of a hut, and swiftly they advanced towards it. Passing through the wall of mud and stone, they found a cheerful company assembled round a glowing fire. An old, old man and woman, with their children and their children's children, and another generation beyond that, all decked out gaily in their holiday attire. The old man, in a voice that seldom rose above the howling of the wind upon the barren waste, was singing them a Christmas song; it had been a very old song when he was a boy; and from time to time they all joined in the chorus. So surely as they raised their voices, the old man got quite blithe and loud; and, so surely as they stopped, his vigour sank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did not tarry here, but bade Scrooge hold his robe, and, passing on above the moor, sped whither? Not to sea? To sea. To Scrooge's horror, looking back, he saw the last of the land, a frightful range of rocks, behind them; and his ears were deafened by the thundering of water, as it rolled and roared, and raged among the dreadful caverns it had worn, and fiercely tried to undermine the earth.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Built upon a dismal reef of sunken rocks, some league or so from shore, on which the waters chafed and dashed, the wild year through, there stood a solitary lighthouse. Great heaps of seaweed clung to its base, and storm-birds—born of the wind, one might suppose, as seaweed of the water—rose and fell about it, like the waves they skimmed.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even here, two men who watched the light had made 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fire that through the loophole in the thick stone wall shed out a ray of brightness on the awful sea. Joining their horny hands over the rough table at which they sat, they wished each other Merry Christmas in their can of grog; and one of them, the elder too, with his face all damaged and scarred with hard weather, as the figure-head of an old ship might be, struck up a sturdy song that was like a gale in itself.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Again the Ghost sped on, above the black and heaving sea—on, on—until, being far away, as he told Scrooge, from any shore, they lighted on a ship. They stood beside the helmsman at the wheel, the look-out in the bow, the officers who had the watch; dark, ghostly figures in their several stations; but every man among them hummed a Christmas tune, or had a Christmas thought, or spoke below his breath to his companion of some bygone Christmas-day, with homeward hopes belonging to it. And every man on board, waking or sleeping, good or bad, had had a kinder word for one another on that day than on any day in the year; and had shared to some extent in its festivities; and had remembered those he cared for at a distance, and had known that they delighted to remember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great surprise to Scrooge, while listening to the moaning of the wind, and thinking what a solemn thing it was to move on through the lonely darkness over an unknown abyss, whose depths were secrets as profound as death: it was a great surprise to Scrooge, while thus engaged, to hear a hearty laugh. It was a much greater surprise to Scrooge to recognise it as his own nephew's, and to find himself in a bright, dry, gleaming room, with the Spirit standing smiling by his side, and looking at that same nephew with approving affability!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 ha!" laughed Scrooge's nephew.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If you should happen, by any unlikely chance, to know a man more blessed in a laugh than Scrooge's nephew, all I can say is, I should like to know him too. Introduce him to me, and I'll cultivate his acquaintance.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 ha! Ha,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said that Christmas was a humbug, as I live!" cried Scrooge's nephew. "He believed it, too!"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"More shame for him, Fred!" said Scrooge's niece indignantly. Bless those women! they never do anything by halves. They are always in earnest.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was very pretty; exceedingly pretty. With a dimpled, surprised-looking, capital face; a ripe little mouth, that seemed made to be kissed—as no doubt it was; all kinds of good little dots about her chin, that melted into one another when she laughed; and the sunniest pair of eyes you ever saw in any little creature's head. Altogether she was what you would have called provoking, you know; but satisfactory, too. Oh, perfectly satisfactory!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"He's a comical old fellow," said Scrooge's nephew, "that's the truth; and not so pleasant as he might be. However, his offences carry their own punishment, and I have nothing to say against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"I'm sure he is very rich, Fred," hinted Scrooge's niece. "At least, you always tell </w:t>
      </w:r>
      <w:r w:rsidRPr="00137F70">
        <w:rPr>
          <w:rFonts w:ascii="Calibri" w:hAnsi="Calibri" w:cs="Times"/>
          <w:i/>
          <w:iCs/>
          <w:sz w:val="32"/>
          <w:szCs w:val="32"/>
          <w:u w:color="0008EA"/>
        </w:rPr>
        <w:t>me</w:t>
      </w:r>
      <w:r w:rsidRPr="00137F70">
        <w:rPr>
          <w:rFonts w:ascii="Calibri" w:hAnsi="Calibri" w:cs="Times"/>
          <w:sz w:val="32"/>
          <w:szCs w:val="32"/>
          <w:u w:color="0008EA"/>
        </w:rPr>
        <w:t xml:space="preserve"> so."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of that, my dear?" said Scrooge's nephew. "His wealth is of no use to him. He don't do any good with it. He don't make himself comfortable with it. He hasn't the satisfaction of thinking—ha, ha, ha!—that he is ever going to benefit Us with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have no patience with him," observed Scrooge's niece.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[69]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niece's sisters, and all the other ladies, expressed the same opinion.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I have!" said Scrooge's nephew. "I am sorry for him; I couldn't be angry with him if I tried. Who suffers by his ill whims? Himself always. Here he takes it into his head to dislike us, and he won't come and dine with us. What's the consequence? He don't lose much of a dinner."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"Indeed, I think he loses a very good dinner," interrupted Scrooge's niece. Everybody else said the same, and they must be allowed to have been competent judges, because they had just had dinner; and, with the dessert upon the table, were clustered round the fire, by lamp-light.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"Well! I am very glad to hear it," said Scrooge's nephew, "because I haven't any great faith in these young housekeepers. What do </w:t>
      </w:r>
      <w:r w:rsidRPr="00137F70">
        <w:rPr>
          <w:rFonts w:ascii="Calibri" w:hAnsi="Calibri" w:cs="Times"/>
          <w:i/>
          <w:iCs/>
          <w:sz w:val="32"/>
          <w:szCs w:val="32"/>
          <w:u w:color="0008EA"/>
        </w:rPr>
        <w:t>you</w:t>
      </w:r>
      <w:r w:rsidRPr="00137F70">
        <w:rPr>
          <w:rFonts w:ascii="Calibri" w:hAnsi="Calibri" w:cs="Times"/>
          <w:sz w:val="32"/>
          <w:szCs w:val="32"/>
          <w:u w:color="0008EA"/>
        </w:rPr>
        <w:t xml:space="preserve"> say, Topper?"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Topper had clearly got his eye upon one of Scrooge's niece's sisters, for he answered that a bachelor was a wretched outcast, who had no right to express an opinion on the subject. Whereat Scrooge's niece's sister—the plump one with the lace tucker, not the one with the roses—blushed.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go on, Fred," said Scrooge's niece, clapping her hands. "He never finishes what he begins to say! He is such a ridiculous fellow!"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Scrooge's nephew revelled in another laugh, and, as it was impossible to keep the infection off, though the plump sister tried hard to do it with aromatic vinegar, his example was unanimously followed.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was only going to say," said Scrooge's nephew, "that the consequence of his taking a dislike to us, and not making merry with us, is, as I think, that he loses some pleasant moments, which could do him no harm. I am sure he loses pleasanter companions than he can find in his own thoughts, either in his mouldy old office or his dusty chambers. I mean to give him the same chance every year, whether he likes it or not, for I pity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him. He may rail at Christmas till he dies, but he can't help thinking better of it—I defy him—if he finds me going there in good temper, year after year, and saying, 'Uncle Scrooge, how are you?' If it only puts him in the vein to leave his poor clerk fifty pounds, </w:t>
      </w:r>
      <w:r w:rsidRPr="00137F70">
        <w:rPr>
          <w:rFonts w:ascii="Calibri" w:hAnsi="Calibri" w:cs="Times"/>
          <w:i/>
          <w:iCs/>
          <w:sz w:val="32"/>
          <w:szCs w:val="32"/>
          <w:u w:color="0008EA"/>
        </w:rPr>
        <w:t>that's</w:t>
      </w:r>
      <w:r w:rsidRPr="00137F70">
        <w:rPr>
          <w:rFonts w:ascii="Calibri" w:hAnsi="Calibri" w:cs="Times"/>
          <w:sz w:val="32"/>
          <w:szCs w:val="32"/>
          <w:u w:color="0008EA"/>
        </w:rPr>
        <w:t xml:space="preserve"> something; and I think I shook him yesterday."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their turn to laugh, now, at the notion of his shaking Scrooge. But, being thoroughly good-natured, and not much caring what they laughed at, so that they laughed at any rate, he encouraged them in their merriment, and passed the bottle, joyously.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After tea they had some music. For they were a musical family, and knew what they were about when they sung a Glee or Catch, I can assure you: especially Topper, who could growl away in the bass like a good one, and never swell the large veins in his forehead, or get red in the face over it. Scrooge's niece played well upon the harp; and played, among other tunes, a simple little air (a mere nothing: you might learn to whistle it in two minutes), which had been familiar to the child who fetched Scrooge from the boarding-school, as he had been reminded by the Ghost of Christmas Past. When this strain of music sounded, all the things that Ghost had shown him came upon his mind; he softened more and more; and thought that if he could have listened to it often, years ago, he might have cultivated the kindnesses of life for his own happiness with his own hands, without resorting to the sexton's spade that buried Jacob Marley.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But they didn't devote the whole evening to music. After awhile they played at forfeits; for it is good to be children sometimes, and never better than at Christmas, when its mighty Founder was a child himself. Stop! There was first a game at blindman's buff. Of course there was. And I no more believe Topper was really blind than I believe he had eyes in his boots. My opinion is, that it was a done thing between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Scrooge's nephew; and that the Ghost of Christmas Present knew it. The way he went after that plump sister in the lace tucker was an outrage on the credulity of human nature. Knocking down the fire-irons, tumbling over the chairs, bumping up against the piano, smothering himself amongst the curtains, wherever she went, there went he! He always knew where the plump sister was. He wouldn't catch anybody else. If you had fallen up against him (as some of them did) on purpose, he would have made a feint of endeavouring to seize you, which would have been an affront to your understanding, and would instantly have sidled off in the direction of the plump sister. She often cried out that it wasn't fair; and it really was not. But when, at last, he caught her; when, in spite of all her silken rustlings, and her rapid flutterings past him, he got her into a corner whence there was no escape, then his conduct was the most execrable. For his pretending not to know her; his pretending that it was necessary to touch her head-dress, and further to assure himself of her identity by pressing a certain ring upon her finger, and a certain chain about her neck, was vile, monstrous! No doubt she told him her opinion of it when, another blind man being in office, they were so very confidential together behind the curtains.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Scrooge's niece was not one of the blindman's buff party, but was made comfortable with a large chair and a footstool, in a snug corner where the Ghost and Scrooge were close behind her. But she joined in the forfeits, and loved her love to admiration with all the letters of the alphabet. Likewise at the game of How, When, and Where, she was very great, and, to the secret joy of Scrooge's nephew, beat her sisters hollow: though they were sharp girls too, as Topper could have told you. There might have been twenty people there, young and old, but they all played, and so did Scrooge; for, wholly forgetting, in the interest he had in what was going on, that his voice made no sound in their ears, he sometimes came out with his guess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quite loud, and very often guessed right, too, for the sharpest needle, best Whitechapel, warranted not to cut in the eye, was not sharper than Scrooge; blunt as he took it in his head to 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was greatly pleased to find him in this mood, and looked upon him with such favour, that he begged like a boy to be allowed to stay until the guests departed. But this the Spirit said could not be done.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"Here is a new game," said Scrooge. "One half-hour, Spirit, only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game called Yes and No, where Scrooge's nephew had to think of something, and the rest must find out what; he only answering to their questions yes or no, as the case was. The brisk fire of questioning to which he was exposed elicited from him that he was thinking of an animal, a live animal, rather a disagreeable animal, a savage animal, an animal that growled and grunted sometimes, and talked sometimes, and lived in London, and walked about the streets, and wasn't made a show of, and wasn't led by anybody, and didn't live in a menagerie, and was never killed in a market, and was not a horse, or an ass, or a cow, or a bull, or a tiger, or a dog, or a pig, or a cat, or a bear. At every fresh question that was put to him, this nephew burst into a fresh roar of laughter; and was so inexpressibly tickled, that he was obliged to get up off the sofa, and stamp. At last the plump sister, falling into a similar state, cried out: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have found it out! I know what it is, Fred! I know what it 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is it?" cried Fred.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your uncle Scro-o-o-o-oge!"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Which it certainly was. Admiration was the universal sentiment, though some objected that the reply to "Is it a bear?" ought to have been "Yes": inasmuch as an answer in the negative was sufficient to have diverted their thoughts from Mr. Scrooge, supposing they had ever had any tendency that way.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has given us plenty of merriment, I am sure," said Fred, "and it would be ungrateful not to drink his health. Here is a glass of mulled wine ready to our hand at the moment; and I say, 'Uncle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Uncle Scrooge!" they cried.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and a happy New Year to the old man, whatever he is!" said Scrooge's nephew. "He wouldn't take it from me, but may he have it nevertheless. Uncle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Uncle Scrooge had imperceptibly become so gay and light of heart, that he would have pledged the unconscious company in return, and thanked them in an inaudible speech, if the Ghost had given him time. But the whole scene passed off in the breath of the last word spoken by his nephew; and he and the Spirit were again upon their travels.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Much they saw, and far they went, and many homes they visited, but always with a happy end. The Spirit stood beside sick-beds, and they were cheerful; on foreign lands, and they were close at home; by struggling men, and they were patient in their greater hope; by poverty, and it was rich. In almshouse, hospital, and gaol, in misery's every refuge, where vain man in his little brief authority had not made fast the door, and barred the Spirit out, he left his blessing, and taught Scrooge his precepts.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a long night, if it were only a night; but Scrooge had his doubts of this, because the Christmas holidays appeared to be condensed into the space of time they passed together. It was strange, too, that, while Scrooge remained unaltered in his outward form, the Ghost grew older, clearly older. Scrooge had observed this change, but never spoke of it, until they left a children's Twelfth-Night party, when, looking at the Spirit as they stood together in an open place, he noticed that its hair was grey.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"Are spirits' lives so short?" asked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life upon this globe is very brief," replied the Ghost. "It ends to-night."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"To-night!" cried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"To-night at midnight. Hark! The time is drawing near."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chimes were ringing the three-quarters past eleven at that moment.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"Forgive me if I am not justified in what I ask," said Scrooge, looking intently at the Spirit's robe, "but I see something strange, and not belonging to yourself, protruding from your skirts. Is it a foot or a claw?"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might be a claw, for the flesh there is upon it," was the Spirit's sorrowful reply. "Look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From the foldings of its robe it brought two children; wretched, abject, frightful, hideous, miserable. They knelt down at its feet, and clung upon the outside of its garment.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"Oh, Man! look here! Look, look, down here!" exclaimed the Ghost.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started back, appalled. Having them shown to him in this way, he tried to say they were fine children, but the words choked themselves, rather than be parties to a lie of such enormous magnitude.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are they yours?" Scrooge could say no more.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are Man's," said the Spirit, looking down upon them. "And they cling to me, appealing from their fathers. This boy is Ignorance. This girl is Want. Beware of them both,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all of their degree, but most of all beware this boy, for on his brow I see that written which is Doom, unless the writing be erased. Deny it!" cried the Spirit, stretching out its hand towards the city. "Slander those who tell it ye! Admit it for your factious purposes, and make it worse! And bide the end!"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"Have they no refuge or resource?" cried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"Are there no prisons?" said the Spirit, turning on him for the last time with his own words. "Are there no workhouses?"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bell struck Twelve.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looked about him for the Ghost, and saw it not. As the last stroke ceased to vibrate, he remembered the prediction of old Jacob Marley, and, lifting up his eyes, beheld a solemn Phantom, draped and hooded, coming like a mist along the ground towards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[76]</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FOUR</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LAST OF THE SPIRITS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slowly, gravely, silently approached. When it came near him, Scrooge bent down upon his knee; for in the very air through which this Spirit moved it seemed to scatter gloom and mystery.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was shrouded in a deep black garment, which concealed its head, its face, its form, and left nothing of it visible, save one outstretched hand. But for this, it would have been difficult to detach its figure from the night, and separate it from the darkness by which it was surrounded.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felt that it was tall and stately when it came beside him, and that its mysterious presence filled him with a solemn dread. He knew no more, for the Spirit neither spoke nor moved.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in the presence of the Ghost of Christmas Yet to Come?"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answered not, but pointed onward with its hand.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about to show me shadows of the things that have not happened, but will happen in the time before us," Scrooge pursued. "Is that so,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upper portion of the garment was contracted for an instant in its folds, as if the Spirit had inclined its head. That was the only answer he received.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Although well used to ghostly company by this time, Scrooge feared the silent shape so much that his legs trembled beneath him, and he found that he could hardly stand when he prepared to follow it. The Spirit paused a moment, as observing his condition, and giving him time to recover.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Scrooge was all the worse for this. It thrilled him with a vague uncertain horror to know that, behind the dusky shroud, there were ghostly eyes intently fixed upon him, while he, though he stretched his own to the utmost, could see nothing but a spectral hand and one great heap of black.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"Ghost of the Future!" he exclaimed, "I fear you more than any spectre I have seen. But, as I know your purpose is to do me good, and as I hope to live to be another man from what I was, I am prepared to bear you company, and do it with a thankful heart. Will you not speak to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 gave him no reply. The hand was pointed straight before them.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"Lead on!" said Scrooge. "Lead on! The night is waning fast, and it is precious time to me, I know. Lead on, Spirit!"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moved away as it had come towards him. Scrooge followed in the shadow of its dress, which bore him up, he thought, and carried him along.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scarcely seemed to enter the City; for the City rather seemed to spring up about them, and encompass them of its own act. But there they were in the heart of it; on 'Change, amongst the merchants; who hurried up and down, and chinked the money in their pockets, and conversed in groups, and looked at their watches, and trifled thoughtfully with their great gold seals; and so forth, as Scrooge had seen them often.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stopped beside one little knot of business men. Observing that the hand was pointed to them, Scrooge advanced to listen to their talk.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said a great fat man with a monstrous chin, "I don't know much about it either way. I only know he's dead."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"When did he die?" inquired another.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"Last night, I believe."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"Why, what was the matter with him?" asked a third, taking a vast quantity of snuff out of a very large snuff-box. "I thought he'd never die."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"God knows," said the first with a yawn.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has he done with his money?" asked a red-faced gentleman with a pendulous excrescence on the end of his nose, that shook like the gills of a turkey-cock.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haven't heard," said the man with the large chin, yawning again. "Left it to his company, perhaps. He hasn't left it to </w:t>
      </w:r>
      <w:r w:rsidRPr="00137F70">
        <w:rPr>
          <w:rFonts w:ascii="Calibri" w:hAnsi="Calibri" w:cs="Times"/>
          <w:i/>
          <w:iCs/>
          <w:sz w:val="32"/>
          <w:szCs w:val="32"/>
          <w:u w:color="0008EA"/>
        </w:rPr>
        <w:t>me</w:t>
      </w:r>
      <w:r w:rsidRPr="00137F70">
        <w:rPr>
          <w:rFonts w:ascii="Calibri" w:hAnsi="Calibri" w:cs="Times"/>
          <w:sz w:val="32"/>
          <w:szCs w:val="32"/>
          <w:u w:color="0008EA"/>
        </w:rPr>
        <w:t>. That's all I know."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pleasantry was received with a general laugh.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likely to be a very cheap funeral," said the same speaker; "for, upon my life, I don't know of anybody to go to it. Suppose we make up a party, and volunteer?"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mind going if a lunch is provided," observed the gentleman with the excrescence on his nose. "But I must be fed if I make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Another laugh.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I am the most disinterested among you, after all," said the first speaker, "for I never wear black gloves, and I never eat lunch. But I'll offer to go if anybody else will. When I come to think of it, I'm not at all sure that I wasn't his most particular friend; for we used to stop and speak whenever we met. Bye, bye!"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Speakers and listeners strolled away, and mixed with other groups. Scrooge knew the men, and looked towards the Spirit for an explanation.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glided on into a street. Its finger pointed to two persons meeting. Scrooge listened again, thinking that the explanation might lie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knew these men, also, perfectly. They were men of business: very wealthy, and of great importance. He had made a point always of standing well in their esteem: in a business point of view, that is; strictly in a business point of view.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"How are you?" said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"How are you?" returned the 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[79]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"Well!" said the first. "Old Scratch has got his own at last, hey?"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"So I am told," returned the second. "Cold, isn't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"Seasonable for Christmas-time. You are not a skater, I suppose?"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Something else to think of. Good morning!"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Not another word. That was their meeting, their conversation, and their parting.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was at first inclined to be surprised that the Spirit should attach importance to conversations apparently so trivial; but, feeling assured that they must have some hidden purpose, he set himself to consider what it was likely to be. They could scarcely be supposed to have any bearing on the death of Jacob, his old partner, for that was Past, and this Ghost's province was the Future. Nor could he think of any one immediately connected with himself, to whom he could apply them. But nothing doubting that, to whomsoever they applied, they had some latent moral for his own improvement, he resolved to treasure up every word he heard, and everything he saw; and especially to observe the shadow of himself when it appeared. For he had an expectation that the conduct of his future self would give him the clue he missed, and would render the solution of these riddles easy.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looked about in that very place for his own image, but another man stood in his accustomed corner, and, though the clock pointed to his usual time of day for being there, he saw no likeness of himself among the multitudes that poured in through the Porch. It gave him little surprise, however; for he had been revolving in his mind a change of life, and thought and hoped he saw his new-born resolutions carried out in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Quiet and dark, beside him stood the Phantom, with its outstretched hand. When he roused himself from his thoughtful quest, he fancied, from the turn of the hand, and its situa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tion in reference to himself, that the Unseen Eyes were looking at him keenly. It made him shudder, and feel very cold.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left the busy scene, and went into an obscure part of the town, where Scrooge had never penetrated before, although he recognised its situation and its bad repute. The ways were foul and narrow; the shops and houses wretched; the people half naked, drunken, slipshod, ugly. Alleys and archways, like so many cesspools, disgorged their offences of smell, and dirt, and life upon the straggling streets; and the whole quarter reeked with crime, with filth and misery.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Far in this den of infamous resort, there was a low-browed, beetling shop, below a pent-house roof, where iron, old rags, bottles, bones, and greasy offal were bought. Upon the floor within were piled up heaps of rusty keys, nails, chains, hinges, files, scales, weights, and refuse iron of all kinds. Secrets that few would like to scrutinise were bred and hidden in mountains of unseemly rags, masses of corrupted fat, and sepulchres of bones. Sitting in among the wares he dealt in, by a charcoal stove made of old bricks, was a grey-haired rascal, nearly seventy years of age, who had screened himself from the cold air without by a frouzy curtaining of miscellaneous tatters hung upon a line, and smoked his pipe in all the luxury of calm retirement.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and the Phantom came into the presence of this man, just as a woman with a heavy bundle slunk into the shop. But she had scarcely entered, when another woman, similarly laden, came in too, and she was closely followed by a man in faded black, who was no less startled by the sight of them than they had been upon the recognition of each other. After a short period of blank astonishment, in which the old man with the pipe had joined them, they all three burst into a laugh.</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"Let the charwoman alone to be the first!" cried she who had entered first. "Let the laundress alone to be the second; and let the undertaker's man alone to be the third. Look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old Joe, here's a chance! If we haven't all three met here without meaning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couldn't have met in a better place," said old Joe, removing his pipe from his mouth. "Come into the parlour. You were made free of it long ago, you know; and the other two an't strangers. Stop till I shut the door of the shop. Ah! How it skreeks! There an't such a rusty bit of metal in the place as its own hinges, I believe; and I'm sure there's no such old bones here as mine. Ha! ha! We're all suitable to our calling, we're well matched. Come into the parlour. Come into the parlour."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parlour was the space behind the screen of rags. The old man raked the fire together with an old stair-rod, and, having trimmed his smoky lamp (for it was night) with the stem of his pipe, put it into his mouth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While he did this, the woman who had already spoken threw her bundle on the floor, and sat down in a flaunting manner on a stool; crossing her elbows on her knees, and looking with a bold defiance at the other two.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"What odds, then? What odds, Mrs. Dilber?" said the woman. "Every person has a right to take care of themselves. </w:t>
      </w:r>
      <w:r w:rsidRPr="00137F70">
        <w:rPr>
          <w:rFonts w:ascii="Calibri" w:hAnsi="Calibri" w:cs="Times"/>
          <w:i/>
          <w:iCs/>
          <w:sz w:val="32"/>
          <w:szCs w:val="32"/>
          <w:u w:color="0008EA"/>
        </w:rPr>
        <w:t>He</w:t>
      </w:r>
      <w:r w:rsidRPr="00137F70">
        <w:rPr>
          <w:rFonts w:ascii="Calibri" w:hAnsi="Calibri" w:cs="Times"/>
          <w:sz w:val="32"/>
          <w:szCs w:val="32"/>
          <w:u w:color="0008EA"/>
        </w:rPr>
        <w:t xml:space="preserve"> always did!"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"That's true, indeed!" said the laundress. "No man more so."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then, don't stand staring as if you was afraid, woman! Who's the wiser? We're not going to pick holes in each other's coats, I suppose?"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indeed!" said Mrs. Dilber and the man together. "We should hope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"Very well, then!" cried the woman. "That's enough. Who's the worse for the loss of a few things like these? Not a dead man, I suppose?"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indeed," said Mrs. Dilber, laughing.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"If he wanted to keep 'em after he was dead, a wicked old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screw," pursued the woman, "why wasn't he natural in his lifetime? If he had been, he'd have had somebody to look after him when he was struck with Death, instead of lying gasping out his last there, alone by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the truest word that ever was spoke," said Mrs. Dilber, "It's a judgment on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wish it was a little heavier judgment," replied the woman; "and it should have been, you may depend upon it, if I could have laid my hands on anything else. Open that bundle, old Joe, and let me know the value of it. Speak out plain. I'm not afraid to be the first, nor afraid for them to see it. We knew pretty well that we were helping ourselves before we met here, I believe. It's no sin. Open the bundle,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But the gallantry of her friends would not allow of this; and the man in faded black, mounting the breach first, produced </w:t>
      </w:r>
      <w:r w:rsidRPr="00137F70">
        <w:rPr>
          <w:rFonts w:ascii="Calibri" w:hAnsi="Calibri" w:cs="Times"/>
          <w:i/>
          <w:iCs/>
          <w:sz w:val="32"/>
          <w:szCs w:val="32"/>
          <w:u w:color="0008EA"/>
        </w:rPr>
        <w:t>his</w:t>
      </w:r>
      <w:r w:rsidRPr="00137F70">
        <w:rPr>
          <w:rFonts w:ascii="Calibri" w:hAnsi="Calibri" w:cs="Times"/>
          <w:sz w:val="32"/>
          <w:szCs w:val="32"/>
          <w:u w:color="0008EA"/>
        </w:rPr>
        <w:t xml:space="preserve"> plunder. It was not extensive. A seal or two, a pencil-case, a pair of sleeve-buttons, and a brooch of no great value, were all. They were severally examined and appraised by old Joe, who chalked the sums he was disposed to give for each upon the wall, and added them up into a total when he found that there was nothing more to come.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"That's your account," said Joe, "and I wouldn't give another sixpence, if I was to be boiled for not doing it. Who's next?"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Mrs. Dilber was next. Sheets and towels, a little wearing apparel, two old-fashioned silver tea-spoons, a pair of sugar-tongs, and a few boots. Her account was stated on the wall in the same manner.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always give too much to ladies. It's a weakness of mine, and that's the way I ruin myself," said old Joe. "That's your account. If you asked me for another penny, and made it an open question, I'd repent of being so liberal, and knock off half-a-crown."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 xml:space="preserve">"And now undo </w:t>
      </w:r>
      <w:r w:rsidRPr="00137F70">
        <w:rPr>
          <w:rFonts w:ascii="Calibri" w:hAnsi="Calibri" w:cs="Times"/>
          <w:i/>
          <w:iCs/>
          <w:sz w:val="32"/>
          <w:szCs w:val="32"/>
          <w:u w:color="0008EA"/>
        </w:rPr>
        <w:t>my</w:t>
      </w:r>
      <w:r w:rsidRPr="00137F70">
        <w:rPr>
          <w:rFonts w:ascii="Calibri" w:hAnsi="Calibri" w:cs="Times"/>
          <w:sz w:val="32"/>
          <w:szCs w:val="32"/>
          <w:u w:color="0008EA"/>
        </w:rPr>
        <w:t xml:space="preserve"> bundle, Joe," said the first woman.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[83]</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Joe went down on his knees for the greater convenience of opening it, and, having unfastened a great many knots, dragged out a large heavy roll of some dark stuff.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do you call this?" said Joe. "Bed-curtains?"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"Ah!" returned the woman, laughing and leaning forward on her crossed arms. "Bed-curtains!"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don't mean to say you took 'em down, rings and all, with him lying there?" said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I do," replied the woman. "Why not?"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were born to make your fortune," said Joe, "and you'll certainly do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certainly shan't hold my hand, when I can get anything in it by reaching it out, for the sake of such a man as He was, I promise you, Joe," returned the woman coolly. "Don't drop that oil upon the blankets, 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blankets?" asked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"Whose else's do you think?" replied the woman. "He isn't likely to take cold without 'em, I dare say."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hope he didn't die of anything catching? Eh?" said old Joe, stopping in his work, and looking up.</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you be afraid of that," returned the woman. "I an't so fond of his company that I'd loiter about him for such things, if he did. Ah! You may look through that shirt till your eyes ache; but you won't find a hole in it, nor a threadbare place. It's the best he had, and a fine one too. They'd have wasted it, if it hadn't been for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do you call wasting of it?" asked old Joe.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"Putting it on him to be buried in, to be sure," replied the woman with a laugh. "Somebody was fool enough to do it, but I took it off again. If calico an't good enough for such a purpose, it isn't good enough for anything. It's quite as becoming to the body. He can't look uglier than he did in that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listened to this dialogue in horror. As they sat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grouped about their spoil, in the scanty light afforded by the old man's lamp, he viewed them with a detestation and disgust which could hardly have been greater, though they had been obscene demons, marketing the corpse itself.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 ha!" laughed the same woman when old Joe, producing a flannel bag with money in it, told out their several gains upon the ground. "This is the end of it, you see! He frightened every one away from him when he was alive, to profit us when he was dead!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said Scrooge, shuddering from head to foot. "I see, I see. The case of this unhappy man might be my own. My life tends that way now. Merciful Heaven, what is this?"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recoiled in terror, for the scene had changed, and now he almost touched a bed: a bare, uncurtained bed: on which, beneath a ragged sheet, there lay a something covered up, which, though it was dumb, announced itself in awful language.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uncared for, was the body of this man.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glanced towards the Phantom. Its steady hand was pointed to the head. The cover was so carelessly adjusted that the slightest raising of it, the motion of a finger upon Scrooge's part, would have disclosed the face. He thought of it, felt how easy it would be to do, and longed to do it; but had no more power to withdraw the veil than to dismiss the spectre at his side.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Oh, cold, cold, rigid, dreadful Death, set up thine altar here, and dress it with such terrors as thou hast at thy command: for this is thy dominion! But of the loved, revered, and honoured head thou canst not turn one hair to thy dread purposes, or make one feature odious. It is not that the hand is heavy, and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will fall down when released; it is not that the heart and pulse are still; but that the hand WAS open, generous, and true; the heart brave, warm, and tender; and the pulse a man's. Strike, Shadow, strike! And see his good deeds springing from the wound, to sow the world with life immortal!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voice pronounced these words in Scrooge's ears, and yet he heard them when he looked upon the bed. He thought, if this man could be raised up now, what would be his foremost thoughts? Avarice, hard dealing, griping cares? They have brought him to a rich end, truly!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He lay, in the dark, empty house, with not a man, a woman, or a child to say he was kind to me in this or that, and for the memory of one kind word I will be kind to him. A cat was tearing at the door, and there was a sound of gnawing rats beneath the hearth-stone. What </w:t>
      </w:r>
      <w:r w:rsidRPr="00137F70">
        <w:rPr>
          <w:rFonts w:ascii="Calibri" w:hAnsi="Calibri" w:cs="Times"/>
          <w:i/>
          <w:iCs/>
          <w:sz w:val="32"/>
          <w:szCs w:val="32"/>
          <w:u w:color="0008EA"/>
        </w:rPr>
        <w:t>they</w:t>
      </w:r>
      <w:r w:rsidRPr="00137F70">
        <w:rPr>
          <w:rFonts w:ascii="Calibri" w:hAnsi="Calibri" w:cs="Times"/>
          <w:sz w:val="32"/>
          <w:szCs w:val="32"/>
          <w:u w:color="0008EA"/>
        </w:rPr>
        <w:t xml:space="preserve"> wanted in the room of death, and why they were so restless and disturbed, Scrooge did not dare to think.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he said, "this is a fearful place. In leaving it, I shall not leave its lesson, trust me. Let us go!"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Still the Ghost pointed with an unmoved finger to the head.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understand you," Scrooge returned, "and I would do it if I could. But I have not the power, Spirit. I have not the power."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Again it seemed to look upon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there is any person in the town who feels emotion caused by this man's death," said Scrooge, quite agonised, "show that person to me, Spirit! I beseech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Phantom spread its dark robe before him for a moment, like a wing; and, withdrawing it, revealed a room by daylight, where a mother and her children were.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She was expecting some one, and with anxious eagerness; for she walked up and down the room; started at every sound; looked out from the window; glanced at the clock; tried, but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vain, to work with her needle; and could hardly bear the voices of her children in their play.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At length the long-expected knock was heard. She hurried to the door, and met her husband; a man whose face was careworn and depressed, though he was young. There was a remarkable expression in it now; a kind of serious delight of which he felt ashamed, and which he struggled to repress.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sat down to the dinner that had been hoarding for him by the fire, and, when she asked him faintly what news (which was not until after a long silence), he appeared embarrassed how to answer.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it good," she said, "or bad?" to help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"Bad," he answered.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"We are quite ruined?"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There is hope yet, Caroline."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"If </w:t>
      </w:r>
      <w:r w:rsidRPr="00137F70">
        <w:rPr>
          <w:rFonts w:ascii="Calibri" w:hAnsi="Calibri" w:cs="Times"/>
          <w:i/>
          <w:iCs/>
          <w:sz w:val="32"/>
          <w:szCs w:val="32"/>
          <w:u w:color="0008EA"/>
        </w:rPr>
        <w:t>he</w:t>
      </w:r>
      <w:r w:rsidRPr="00137F70">
        <w:rPr>
          <w:rFonts w:ascii="Calibri" w:hAnsi="Calibri" w:cs="Times"/>
          <w:sz w:val="32"/>
          <w:szCs w:val="32"/>
          <w:u w:color="0008EA"/>
        </w:rPr>
        <w:t xml:space="preserve"> relents," she said, amazed, "there is! Nothing is past hope, if such a miracle has happened."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is past relenting," said her husband. "He is dead."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was a mild and patient creature, if her face spoke truth; but she was thankful in her soul to hear it, and she said so with clasped hands. She prayed forgiveness the next moment, and was sorry; but the first was the emotion of her heart.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the half-drunken woman, whom I told you of last night, said to me when I tried to see him and obtain a week's delay, and what I thought was a mere excuse to avoid me, turns out to have been quite true. He was not only very ill, but dying, then."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 whom will our debt be transferred?"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know. But, before that time, we shall be ready with the money; and, even though we were not, it would be bad fortune indeed to find so merciless a creditor in his successor. We may sleep to-night with light hearts, Caroline!"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Yes. Soften it as they would, their hearts were lighter. The children's faces, hushed and clustered round to hear what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so little understood, were brighter; and it was a happier house for this man's death! The only emotion that the Ghost could show him, caused by the event, was one of pleasure.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"Let me see some tenderness connected with a death," said Scrooge; "or that dark chamber, Spirit, which we left just now, will be for ever present to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conducted him through several streets familiar to his feet; and, as they went along, Scrooge looked here and there to find himself, but nowhere was he to be seen. They entered poor Bob Cratchit's house,—the dwelling he had visited before,—and found the mother and the children seated round the fire.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Quiet. Very quiet. The noisy little Cratchits were as still as statues in one corner, and sat looking up at Peter, who had a book before him. The mother and her daughters were engaged in sewing. But surely they were very quiet!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he took a child, and set him in the midst of them.'"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Where had Scrooge heard those words? He had not dreamed them. The boy must have read them out, as he and the Spirit crossed the threshold. Why did he not go 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mother laid her work upon the table, and put her hand up to her face.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colour hurts my eyes," she said.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colour? Ah, poor Tiny Tim!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"They're better now again," said Cratchit's wife. "It makes them weak by candle-light; and I wouldn't show weak eyes to your father, when he comes home, for the world. It must be near his time."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"Past it rather," Peter answered, shutting up his book. "But I think he has walked a little slower than he used, these few last evenings, mother."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were very quiet again. At last she said, and in a steady, cheerful voice, that only faltered once: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have known him walk with—I have known him walk with Tiny Tim upon his shoulder very fast indeed."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so have I," cried Peter. "Often."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so have I," exclaimed another. So had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he was very light to carry," she resumed, intent upon her work, "and his father loved him so, that it was no trouble: no trouble. And there is your father at the door!"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She hurried out to meet him; and little Bob in his comforter—he had need of it, poor fellow—came in. His tea was ready for him on the hob, and they all tried who should help him to it most. Then the two young Cratchits got upon his knees, and laid, each child, a little cheek against his face, as if they said, "Don't mind it, father. Don't be grieved!"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Bob was very cheerful with them, and spoke pleasantly to all the family. He looked at the work upon the table, and praised the industry and speed of Mrs. Cratchit and the girls. They would be done long before Sunday, he said.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"Sunday! You went to-day, then, Robert?" said his wife.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my dear," returned Bob. "I wish you could have gone. It would have done you good to see how green a place it is. But you'll see it often. I promised him that I would walk there on a Sunday. My little, little child!" cried Bob. "My little child!"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broke down all at once. He couldn't help it. If he could have helped it, he and his child would have been farther apart, perhaps, than they were.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left the room, and went up-stairs into the room above, which was lighted cheerfully, and hung with Christmas. There was a chair set close beside the child, and there were signs of some one having been there lately. Poor Bob sat down in it, and, when he had thought a little and composed himself, he kissed the little face. He was reconciled to what had happened, and went down again quite happy.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They drew about the fire, and talked; the girls and mother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[89]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working still. Bob told them of the extraordinary kindness of Mr. Scrooge's nephew, whom he had scarcely seen but once, and who, meeting him in the street that day, and seeing that he looked a little—"just a little down, you know," said Bob, inquired what had happened to distress him. "On which," said Bob, "for he is the pleasantest-spoken gentleman you ever heard, I told him. 'I am heartily sorry for it, Mr. Cratchit,' he said, 'and heartily sorry for your good wife.' By-the-bye, how he ever knew </w:t>
      </w:r>
      <w:r w:rsidRPr="00137F70">
        <w:rPr>
          <w:rFonts w:ascii="Calibri" w:hAnsi="Calibri" w:cs="Times"/>
          <w:i/>
          <w:iCs/>
          <w:sz w:val="32"/>
          <w:szCs w:val="32"/>
          <w:u w:color="0008EA"/>
        </w:rPr>
        <w:t>that</w:t>
      </w:r>
      <w:r w:rsidRPr="00137F70">
        <w:rPr>
          <w:rFonts w:ascii="Calibri" w:hAnsi="Calibri" w:cs="Times"/>
          <w:sz w:val="32"/>
          <w:szCs w:val="32"/>
          <w:u w:color="0008EA"/>
        </w:rPr>
        <w:t xml:space="preserve"> I don't know."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"Knew what, my dear?"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that you were a good wife," replied Bob.</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"Everybody knows that," said Peter.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"Very well observed, my boy!" cried Bob. "I hope they do. 'Heartily sorry,' he said, 'for your good wife. If I can be of service to you in any way,' he said, giving me his card, 'that's where I live. Pray come to me.' Now, it wasn't," cried Bob, "for the sake of anything he might be able to do for us, so much as for his kind way, that this was quite delightful. It really seemed as if he had known our Tiny Tim, and felt with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"I'm sure he's a good soul!" said Mrs. Cratchit.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would be sure of it, my dear," returned Bob, "if you saw and spoke to him. I shouldn't be at all surprised—mark what I say!—if he got Peter a better situation."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"Only hear that, Peter," said Mrs. Cratchit.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then," cried one of the girls, "Peter will be keeping company with some one, and setting up for himself."</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"Get along with you!" retorted Peter, grinning.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just as likely as not," said Bob, "one of these days; though there's plenty of time for that, my dear. But, however and whenever we part from one another, I am sure we shall none of us forget poor Tiny Tim—shall we—or this first parting that there was among 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"Never, father!" cried they all.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"And I know," said Bob, "I know, my dears, that when we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recollect how patient and how mild he was, although he was a little, little child, we shall not quarrel easily among ourselves, and forget poor Tiny Tim in doing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never, father!" they all cried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am very happy," said little Bob, "I am very happy!"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Mrs. Cratchit kissed him, his daughters kissed him, the two young Cratchits kissed him, and Peter and himself shook hands. Spirit of Tiny Tim, thy childish essence was from God!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"Spectre," said Scrooge, "something informs me that our parting moment is at hand. I know it, but I know not how. Tell me what man that was whom we saw lying dead?"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Ghost of Christmas Yet To Come conveyed him, as before—though at a different time, he thought: indeed, there seemed no order in these latter visions, save that they were in the Future—into the resorts of business men, but showed him not himself. Indeed, the Spirit did not stay for anything, but went straight on, as to the end just now desired, until besought by Scrooge to tarry for a moment.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"This court," said Scrooge, "through which we hurry now, is where my place of occupation is, and has been for a length of time. I see the house. Let me behold what I shall be in days to come."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stopped; the hand was pointed elsewhere.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house is yonder," Scrooge exclaimed. "Why do you point away?"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inexorable finger underwent no change.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hastened to the window of his office, and looked in. It was an office still, but not his. The furniture was not the same, and the figure in the chair was not himself. The Phantom pointed as before.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joined it once again, and, wondering why and whither he had gone, accompanied it until they reached an iron gate. He paused to look round before entering.</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A churchyard. Here, then, the wretched man, whose name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[91]</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now to learn, lay underneath the ground. It was a worthy place. Walled in by houses; overrun by grass and weeds, the growth of vegetation's death, not life; choked up with too much burying; fat with repleted appetite. A worthy place!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stood among the graves, and pointed down to One. He advanced towards it trembling. The Phantom was exactly as it had been, but he dreaded that he saw new meaning in its solemn shape.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"Before I draw nearer to that stone to which you point," said Scrooge, "answer me one question. Are these the shadows of the things that Will be, or are they shadows of the things that May be only?"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Still the Ghost pointed downward to the grave by which it stood.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"Men's courses will foreshadow certain ends, to which, if persevered in, they must lead," said Scrooge. "But if the courses be departed from, the ends will change. Say it is thus with what you show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Spirit was immovable as ever.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Scrooge crept towards it, trembling as he went; and, following the finger, read upon the stone of the neglected grave his own name, Ebenezer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"Am </w:t>
      </w:r>
      <w:r w:rsidRPr="00137F70">
        <w:rPr>
          <w:rFonts w:ascii="Calibri" w:hAnsi="Calibri" w:cs="Times"/>
          <w:i/>
          <w:iCs/>
          <w:sz w:val="32"/>
          <w:szCs w:val="32"/>
          <w:u w:color="0008EA"/>
        </w:rPr>
        <w:t>I</w:t>
      </w:r>
      <w:r w:rsidRPr="00137F70">
        <w:rPr>
          <w:rFonts w:ascii="Calibri" w:hAnsi="Calibri" w:cs="Times"/>
          <w:sz w:val="32"/>
          <w:szCs w:val="32"/>
          <w:u w:color="0008EA"/>
        </w:rPr>
        <w:t xml:space="preserve"> that man who lay upon the bed?" he cried upon his knees.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finger pointed from the grave to him, and back again.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Spirit! Oh no, no!"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finger still was there.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"Spirit!" he cried, tight clutching at its robe, "hear me! I am not the man I was. I will not be the man I must have been but for this intercourse. Why show me this, if I am past all hope?"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For the first time the hand appeared to shake.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"Good Spirit," he pursued, as down upon the ground he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[92]</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fell before it: "your nature intercedes for me, and pities me. Assure me that I yet may change these shadows you have shown me by an altered life?"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kind hand trembled.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honour Christmas in my heart, and try to keep it all the year. I will live in the Past, the Present, and the Future. The Spirits of all Three shall strive within me. I will not shut out the lessons that they teach. Oh, tell me I may sponge away the writing on this stone!"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 his agony, he caught the spectral hand. It sought to free itself, but he was strong in his entreaty, and detained it. The Spirit, stronger yet, repulsed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Holding up his hands in a last prayer to have his fate reversed, he saw an alteration in the Phantom's hood and dress. It shrunk, collapsed, and dwindled down into a bedpost.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[93]</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380"/>
        <w:jc w:val="center"/>
        <w:rPr>
          <w:rFonts w:ascii="Calibri" w:hAnsi="Calibri" w:cs="Times"/>
          <w:b/>
          <w:bCs/>
          <w:sz w:val="32"/>
          <w:szCs w:val="48"/>
          <w:u w:color="0008EA"/>
        </w:rPr>
      </w:pPr>
      <w:r w:rsidRPr="00137F70">
        <w:rPr>
          <w:rFonts w:ascii="Calibri" w:hAnsi="Calibri" w:cs="Times"/>
          <w:b/>
          <w:bCs/>
          <w:sz w:val="32"/>
          <w:szCs w:val="48"/>
          <w:u w:color="0008EA"/>
        </w:rPr>
        <w:t>STAVE FIVE</w:t>
      </w:r>
    </w:p>
    <w:p w:rsidR="00E22932" w:rsidRPr="00137F70" w:rsidRDefault="00E22932" w:rsidP="00E22932">
      <w:pPr>
        <w:widowControl w:val="0"/>
        <w:autoSpaceDE w:val="0"/>
        <w:autoSpaceDN w:val="0"/>
        <w:adjustRightInd w:val="0"/>
        <w:spacing w:after="360"/>
        <w:jc w:val="center"/>
        <w:rPr>
          <w:rFonts w:ascii="Calibri" w:hAnsi="Calibri" w:cs="Times"/>
          <w:b/>
          <w:bCs/>
          <w:sz w:val="32"/>
          <w:szCs w:val="38"/>
          <w:u w:color="0008EA"/>
        </w:rPr>
      </w:pPr>
      <w:r w:rsidRPr="00137F70">
        <w:rPr>
          <w:rFonts w:ascii="Calibri" w:hAnsi="Calibri" w:cs="Times"/>
          <w:b/>
          <w:bCs/>
          <w:sz w:val="32"/>
          <w:szCs w:val="38"/>
          <w:u w:color="0008EA"/>
        </w:rPr>
        <w:t>THE END OF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and the bedpost was his own. The bed was his own, the room was his own. Best and happiest of all, the Time before him was his own, to make amends in!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live in the Past, the Present, and the Future!" Scrooge repeated as he scrambled out of bed. "The Spirits of all Three shall strive within me. Oh, Jacob Marley! Heaven and the Christmas Time be praised for this! I say it on my knees, old Jacob; on my knees!"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so fluttered and so glowing with his good intentions, that his broken voice would scarcely answer to his call. He had been sobbing violently in his conflict with the Spirit, and his face was wet with tears.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"They are not torn down," cried Scrooge, folding one of his bed-curtains in his arms, "they are not torn down, rings and all. They are here—I am here—the shadows of the things that would have been may be dispelled. They will be. I know they will!"</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hands were busy with his garments all this time; turning them inside out, putting them on upside down, tearing them, mislaying them, making them parties to every kind of extravagance.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don't know what to do!" cried Scrooge, laughing and crying in the same breath; and making a perfect Laocoön of himself with his stockings. "I am as light as a feather, I am as happy as an angel, I am as merry as a school-boy. I am as giddy as a drunken man. A merry Christmas to everybody!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[94]</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happy New Year to all the world! Hallo here! Whoop! Hallo!"</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frisked into the sitting-room, and was now standing there: perfectly winded.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"There's the saucepan that the gruel was in!" cried Scrooge, starting off again, and going round the fire-place. "There's the door by which the Ghost of Jacob Marley entered! There's the corner where the Ghost of Christmas Present sat! There's the window where I saw the wandering Spirits! It's all right, it's all true, it all happened. Ha, ha, ha!"</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Really, for a man who had been out of practice for so many years, it was a splendid laugh, a most illustrious laugh. The father of a long, long line of brilliant laughs!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don't know what day of the month it is," said Scrooge. "I don't know how long I have been among the Spirits. I don't know anything. I'm quite a baby. Never mind. I don't care. I'd rather be a baby. Hallo! Whoop! Hallo here!"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was checked in his transports by the churches ringing out the lustiest peals he had ever heard. Clash, clash, hammer; ding, dong, bell! Bell, dong, ding; hammer, clang, clash! Oh, glorious, glorious!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Running to the window, he opened it, and put out his head. No fog, no mist; clear, bright, jovial, stirring, cold; cold, piping for the blood to dance to; Golden sun-light; Heavenly sky; sweet fresh air; merry bells. Oh, glorious! Glorious!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"What's to-day?" cried Scrooge, calling downward to a boy in Sunday clothes, who perhaps had loitered in to look about him.</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"Eh?" returned the boy with all his might of wonder.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"What's to-day, my fine fellow?"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"To-day!" replied the boy. "Why, Christmas 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"It's Christmas Day!" said Scrooge to himself. "I haven't missed it. The Spirits have done it all in one night. They can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[95]</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anything they like. Of course they can. Of course they can. Hallo, my fine fellow!"</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"Hallo!" returned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 you know the Poulterer's in the next street but one, at the corner?" Scrooge inquired.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should hope I did," replied the lad.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 intelligent boy!" said Scrooge. "A remarkable boy! Do you know whether they've sold the prize Turkey that was hanging up there?—Not the little prize Turkey: the big one?"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the one as big as me?" returned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"What a delightful boy!" said Scrooge. "It's a pleasure to talk to him. Yes, my buck!"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hanging there now," replied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it?" said Scrooge. "Go and buy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"Walk-ER!" exclaimed the boy.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 no," said Scrooge, "I am in earnest. Go and buy it, and tell 'em to bring it here, that I may give them the directions where to take it. Come back with the man, and I'll give you a shilling. Come back with him in less than five minutes, and I'll give you half-a-crown!"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boy was off like a shot. He must have had a steady hand at a trigger who could have got a shot off half so fast.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"I'll send it to Bob Cratchit's," whispered Scrooge, rubbing his hands, and splitting with a laugh. "He shan't know who sends it. It's twice the size of Tiny Tim. Joe Miller never made such a joke as sending it to Bob's will be!"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hand in which he wrote the address was not a steady one; but write it he did, somehow, and went down-stairs to open the street-door, ready for the coming of the poulterer's man. As he stood there, waiting his arrival, the knocker caught his eye.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"I shall love it as long as I live!" cried Scrooge, patting it with his hand. "I scarcely ever looked at it before. What an honest expression it has in its face! It's a wonderful knocker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[96]</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!—Here's the Turkey. Hallo! Whoop! How are you? Merry Christmas!"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It </w:t>
      </w:r>
      <w:r w:rsidRPr="00137F70">
        <w:rPr>
          <w:rFonts w:ascii="Calibri" w:hAnsi="Calibri" w:cs="Times"/>
          <w:i/>
          <w:iCs/>
          <w:sz w:val="32"/>
          <w:szCs w:val="32"/>
          <w:u w:color="0008EA"/>
        </w:rPr>
        <w:t>was</w:t>
      </w:r>
      <w:r w:rsidRPr="00137F70">
        <w:rPr>
          <w:rFonts w:ascii="Calibri" w:hAnsi="Calibri" w:cs="Times"/>
          <w:sz w:val="32"/>
          <w:szCs w:val="32"/>
          <w:u w:color="0008EA"/>
        </w:rPr>
        <w:t xml:space="preserve"> a Turkey! He never could have stood upon his legs, that bird. He would have snapped 'em short off in a minute, like sticks of sealing-wax.</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it's impossible to carry that to Camden Town," said Scrooge. "You must have a cab."</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The chuckle with which he said this, and the chuckle with which he paid for the Turkey, and the chuckle with which he paid for the cab, and the chuckle with which he recompensed the boy, were only to be exceeded by the chuckle with which he sat down breathless in his chair again, and chuckled till he cried.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Shaving was not an easy task, for his hand continued to shake very much; and shaving requires attention, even when you don't dance while you are at it. But, if he had cut the end of his nose off, he would have put a piece of sticking-plaster over it, and been quite satisfied.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dressed himself "all in his best," and at last got out into the streets. The people were by this time pouring forth, as he had seen them with the Ghost of Christmas Present; and, walking with his hands behind him, Scrooge regarded every one with a delighted smile. He looked so irresistibly pleasant, in a word, that three or four good-humoured fellows said, "Good morning, sir! A merry Christmas to you!" And Scrooge said often afterwards that, of all the blithe sounds he had ever heard, those were the blithest in his ears.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"My dear sir," said Scrooge, quickening his pace, and tak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[97]</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ing the old gentleman by both his hands, "how do you do? I hope you succeeded yesterday. It was very kind of you. A merry Christmas to you,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"Mr.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said Scrooge. "That is my name, and I fear it may not be pleasant to you. Allow me to ask your pardon. And will you have the goodness——" Here Scrooge whispered in his 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"Lord bless me!" cried the gentleman, as if his breath were taken away. "My dear Mr. Scrooge, are you serious?"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"If you please," said Scrooge. "Not a farthing less. A great many back-payments are included in it, I assure you. Will you do me that favour?"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"My dear sir," said the other, shaking hands with him, "I don't know what to say to such munifi——"</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"Don't say anything, please," retorted Scrooge. "Come and see me. Will you come and see 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 will!" cried the old gentleman. And it was clear he meant to do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"Thankee," said Scrooge. "I am much obliged to you. I thank you fifty times. Bless you!"</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went to church, and walked about the streets, and watched the people hurrying to and fro, and patted the children on the head, and questioned beggars, and looked down into the kitchens of houses, and up to the windows; and found that everything could yield him pleasure. He had never dreamed that any walk—that anything—could give him so much happiness. In the afternoon he turned his steps towards his nephew's house.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passed the door a dozen times before he had the courage to go up and knock. But he made a dash, and did it.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"Is your master at home, my dear?" said Scrooge to the girl. Nice girl! Very.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"Yes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"Where is he, my love?"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[98]</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"He's in the dining-room, sir, along with mistress. I'll show you up-stairs, if you please."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"Thankee. He knows me," said Scrooge, with his hand already on the dining-room lock. "I'll go in here, my dear."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He turned it gently, and sidled his face in round the door. They were looking at the table (which was spread out in great array); for these young housekeepers are always nervous on such points, and like to see that everything is right.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"Fred!" said Scrooge.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Dear heart alive, how his niece by marriage started! Scrooge had forgotten, for the moment, about her sitting in the corner with the footstool, or he wouldn't have done it on any account.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"Why, bless my soul!" cried Fred, "who's that?"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I. Your uncle Scrooge. I have come to dinner. Will you let me in, Fred?"</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Let him in! It is a mercy he didn't shake his arm off. He was at home in five minutes. Nothing could be heartier. His niece looked just the same. So did Topper when </w:t>
      </w:r>
      <w:r w:rsidRPr="00137F70">
        <w:rPr>
          <w:rFonts w:ascii="Calibri" w:hAnsi="Calibri" w:cs="Times"/>
          <w:i/>
          <w:iCs/>
          <w:sz w:val="32"/>
          <w:szCs w:val="32"/>
          <w:u w:color="0008EA"/>
        </w:rPr>
        <w:t>he</w:t>
      </w:r>
      <w:r w:rsidRPr="00137F70">
        <w:rPr>
          <w:rFonts w:ascii="Calibri" w:hAnsi="Calibri" w:cs="Times"/>
          <w:sz w:val="32"/>
          <w:szCs w:val="32"/>
          <w:u w:color="0008EA"/>
        </w:rPr>
        <w:t xml:space="preserve"> came. So did the plump sister when </w:t>
      </w:r>
      <w:r w:rsidRPr="00137F70">
        <w:rPr>
          <w:rFonts w:ascii="Calibri" w:hAnsi="Calibri" w:cs="Times"/>
          <w:i/>
          <w:iCs/>
          <w:sz w:val="32"/>
          <w:szCs w:val="32"/>
          <w:u w:color="0008EA"/>
        </w:rPr>
        <w:t>she</w:t>
      </w:r>
      <w:r w:rsidRPr="00137F70">
        <w:rPr>
          <w:rFonts w:ascii="Calibri" w:hAnsi="Calibri" w:cs="Times"/>
          <w:sz w:val="32"/>
          <w:szCs w:val="32"/>
          <w:u w:color="0008EA"/>
        </w:rPr>
        <w:t xml:space="preserve"> came. So did every one when </w:t>
      </w:r>
      <w:r w:rsidRPr="00137F70">
        <w:rPr>
          <w:rFonts w:ascii="Calibri" w:hAnsi="Calibri" w:cs="Times"/>
          <w:i/>
          <w:iCs/>
          <w:sz w:val="32"/>
          <w:szCs w:val="32"/>
          <w:u w:color="0008EA"/>
        </w:rPr>
        <w:t>they</w:t>
      </w:r>
      <w:r w:rsidRPr="00137F70">
        <w:rPr>
          <w:rFonts w:ascii="Calibri" w:hAnsi="Calibri" w:cs="Times"/>
          <w:sz w:val="32"/>
          <w:szCs w:val="32"/>
          <w:u w:color="0008EA"/>
        </w:rPr>
        <w:t xml:space="preserve"> came. Wonderful party, wonderful games, wonderful unanimity, won-der-ful happiness!</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But he was early at the office next morning. Oh, he was early there! If he could only be there first, and catch Bob Cratchit coming late! That was the thing he had set his heart upon.</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And he did it; yes, he did! The clock struck nine. No Bob. A quarter past. No Bob. He was full eighteen minutes and a half behind his time. Scrooge sat with his door wide open, that he might see him come into the tank.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His hat was off before he opened the door; his comforter too. He was on his stool in a jiffy; driving away with his pen, as if he were trying to overtake nine o'clock.</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"Hallo!" growled Scrooge in his accustomed voice as near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[99]</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as he could feign it. "What do you mean by coming here at this time of day?"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 xml:space="preserve">"I am very sorry, sir," said Bob. "I </w:t>
      </w:r>
      <w:r w:rsidRPr="00137F70">
        <w:rPr>
          <w:rFonts w:ascii="Calibri" w:hAnsi="Calibri" w:cs="Times"/>
          <w:i/>
          <w:iCs/>
          <w:sz w:val="32"/>
          <w:szCs w:val="32"/>
          <w:u w:color="0008EA"/>
        </w:rPr>
        <w:t>am</w:t>
      </w:r>
      <w:r w:rsidRPr="00137F70">
        <w:rPr>
          <w:rFonts w:ascii="Calibri" w:hAnsi="Calibri" w:cs="Times"/>
          <w:sz w:val="32"/>
          <w:szCs w:val="32"/>
          <w:u w:color="0008EA"/>
        </w:rPr>
        <w:t xml:space="preserve"> behind my time."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"You are!" repeated Scrooge. "Yes. I think you are. Step this way, sir, if you please."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"It's only once a year, sir," pleaded Bob, appearing from the tank. "It shall not be repeated. I was making rather merry yesterday, sir."</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"Now, I'll tell you what, my friend," said Scrooge. "I am not going to stand this sort of thing any longer. And therefore," he continued, leaping from his stool, and giving Bob such a dig in the waistcoat that he staggered back into the tank again: "and therefore I am about to raise your salary!"</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Bob trembled, and got a little nearer to the ruler. He had a momentary idea of knocking Scrooge down with it, holding him, and calling to the people in the court for help and a strait-waistcoat.</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"A merry Christmas, Bob!" said Scrooge with an earnestness that could not be mistaken, as he clapped him on the back. "A merrier Christmas, Bob, my good fellow, than I have given you for many a year! I'll raise your salary, and endeavour to assist your struggling family, and we will discuss your affairs this very afternoon, over a Christmas bowl of smoking bishop, Bob! Make up the fires and buy another coal-scuttle before you dot another i, Bob Cratchit!"</w:t>
      </w:r>
    </w:p>
    <w:p w:rsidR="00E22932" w:rsidRPr="00137F70" w:rsidRDefault="00E22932" w:rsidP="00E22932">
      <w:pPr>
        <w:widowControl w:val="0"/>
        <w:autoSpaceDE w:val="0"/>
        <w:autoSpaceDN w:val="0"/>
        <w:adjustRightInd w:val="0"/>
        <w:spacing w:after="640"/>
        <w:rPr>
          <w:rFonts w:ascii="Calibri" w:hAnsi="Calibri" w:cs="Times"/>
          <w:sz w:val="32"/>
          <w:szCs w:val="32"/>
          <w:u w:color="0008EA"/>
        </w:rPr>
      </w:pP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32"/>
          <w:u w:color="0008EA"/>
        </w:rPr>
        <w:t>Scrooge was better than his word. He did it all, and infinitely more; and to Tiny Tim, who did NOT die, he was a second father. He became as good a friend, as good a master, and as good a man as the good old City knew, or any other good old city, town, or borough in the good old world. Some people laughed to see the alteration in him, but he let them laugh, and little heeded them; for he was wise enough to know that nothing ever happened on this globe, for good, at which some people</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22"/>
          <w:u w:color="0008EA"/>
        </w:rPr>
      </w:pPr>
      <w:r w:rsidRPr="00137F70">
        <w:rPr>
          <w:rFonts w:ascii="Calibri" w:hAnsi="Calibri" w:cs="Times"/>
          <w:sz w:val="32"/>
          <w:szCs w:val="22"/>
          <w:u w:color="0008EA"/>
        </w:rPr>
        <w:t>[100]</w:t>
      </w:r>
    </w:p>
    <w:p w:rsidR="00E22932" w:rsidRPr="00137F70" w:rsidRDefault="00E22932" w:rsidP="00E22932">
      <w:pPr>
        <w:widowControl w:val="0"/>
        <w:autoSpaceDE w:val="0"/>
        <w:autoSpaceDN w:val="0"/>
        <w:adjustRightInd w:val="0"/>
        <w:spacing w:after="240"/>
        <w:ind w:firstLine="640"/>
        <w:jc w:val="both"/>
        <w:rPr>
          <w:rFonts w:ascii="Calibri" w:hAnsi="Calibri" w:cs="Times"/>
          <w:sz w:val="32"/>
          <w:szCs w:val="32"/>
          <w:u w:color="0008EA"/>
        </w:rPr>
      </w:pPr>
      <w:r w:rsidRPr="00137F70">
        <w:rPr>
          <w:rFonts w:ascii="Calibri" w:hAnsi="Calibri" w:cs="Times"/>
          <w:sz w:val="32"/>
          <w:szCs w:val="32"/>
          <w:u w:color="0008EA"/>
        </w:rPr>
        <w:t>did not have their fill of laughter in the outset; and, knowing that such as these would be blind anyway, he thought it quite as well that they should wrinkle up their eyes in grins as have the malady in less attractive forms. His own heart laughed: and that was quite enough for him.</w:t>
      </w:r>
    </w:p>
    <w:p w:rsidR="00341004" w:rsidRPr="00137F70" w:rsidRDefault="00E22932" w:rsidP="00E22932">
      <w:pPr>
        <w:widowControl w:val="0"/>
        <w:autoSpaceDE w:val="0"/>
        <w:autoSpaceDN w:val="0"/>
        <w:adjustRightInd w:val="0"/>
        <w:spacing w:after="380"/>
        <w:rPr>
          <w:rFonts w:ascii="Calibri" w:hAnsi="Calibri" w:cs="Times"/>
          <w:sz w:val="32"/>
          <w:szCs w:val="32"/>
        </w:rPr>
      </w:pPr>
      <w:r w:rsidRPr="00137F70">
        <w:rPr>
          <w:rFonts w:ascii="Calibri" w:hAnsi="Calibri" w:cs="Times"/>
          <w:sz w:val="32"/>
          <w:szCs w:val="32"/>
          <w:u w:color="0008EA"/>
        </w:rPr>
        <w:t>He had no further intercourse with Spirits, but lived upon the Total-Abstinence Principle ever afterwards; and it was always said of him that he knew how to keep Christmas well, if any man alive possessed the knowledge. May that be truly said of us, and all of us! And so, as Tiny Tim observed, God bless Us, Every One!</w:t>
      </w:r>
    </w:p>
    <w:p w:rsidR="00EE46A8" w:rsidRPr="002041B1" w:rsidRDefault="00FA20AC" w:rsidP="00341004">
      <w:pPr>
        <w:widowControl w:val="0"/>
        <w:autoSpaceDE w:val="0"/>
        <w:autoSpaceDN w:val="0"/>
        <w:adjustRightInd w:val="0"/>
        <w:spacing w:after="0" w:line="360" w:lineRule="auto"/>
        <w:jc w:val="center"/>
        <w:rPr>
          <w:rFonts w:ascii="Calibri" w:hAnsi="Calibri" w:cs="Verdana"/>
          <w:color w:val="262626"/>
          <w:sz w:val="28"/>
        </w:rPr>
      </w:pPr>
      <w:r w:rsidRPr="002041B1">
        <w:rPr>
          <w:rFonts w:ascii="Calibri" w:hAnsi="Calibri" w:cs="Courier"/>
          <w:color w:val="262626"/>
          <w:sz w:val="28"/>
        </w:rPr>
        <w:t>THE END.</w:t>
      </w:r>
    </w:p>
    <w:p w:rsidR="00EE46A8" w:rsidRPr="002041B1" w:rsidRDefault="00EE46A8" w:rsidP="00FA20AC">
      <w:pPr>
        <w:widowControl w:val="0"/>
        <w:autoSpaceDE w:val="0"/>
        <w:autoSpaceDN w:val="0"/>
        <w:adjustRightInd w:val="0"/>
        <w:spacing w:after="0" w:line="360" w:lineRule="auto"/>
        <w:rPr>
          <w:rFonts w:ascii="Calibri" w:hAnsi="Calibri" w:cs="Verdana"/>
          <w:color w:val="262626"/>
          <w:sz w:val="28"/>
        </w:rPr>
      </w:pPr>
    </w:p>
    <w:p w:rsidR="009949B8" w:rsidRPr="00341004" w:rsidRDefault="009949B8" w:rsidP="00FA20AC">
      <w:pPr>
        <w:widowControl w:val="0"/>
        <w:autoSpaceDE w:val="0"/>
        <w:autoSpaceDN w:val="0"/>
        <w:adjustRightInd w:val="0"/>
        <w:spacing w:after="0" w:line="360" w:lineRule="auto"/>
        <w:rPr>
          <w:rFonts w:ascii="Calibri" w:hAnsi="Calibri"/>
          <w:sz w:val="32"/>
          <w:szCs w:val="20"/>
        </w:rPr>
      </w:pPr>
    </w:p>
    <w:sectPr w:rsidR="009949B8" w:rsidRPr="00341004" w:rsidSect="007142CF">
      <w:footerReference w:type="default" r:id="rId8"/>
      <w:pgSz w:w="12240" w:h="15840"/>
      <w:pgMar w:top="1080" w:right="1728" w:bottom="1440" w:left="172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2932" w:rsidRDefault="00E22932">
      <w:pPr>
        <w:spacing w:after="0"/>
      </w:pPr>
      <w:r>
        <w:separator/>
      </w:r>
    </w:p>
  </w:endnote>
  <w:endnote w:type="continuationSeparator" w:id="1">
    <w:p w:rsidR="00E22932" w:rsidRDefault="00E229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2932" w:rsidRPr="005611C1" w:rsidRDefault="00E22932" w:rsidP="005152E3">
    <w:pPr>
      <w:pStyle w:val="Footer"/>
      <w:jc w:val="center"/>
      <w:rPr>
        <w:rFonts w:ascii="Calibri" w:hAnsi="Calibri"/>
      </w:rPr>
    </w:pPr>
    <w:r w:rsidRPr="005611C1">
      <w:rPr>
        <w:rFonts w:ascii="Calibri" w:hAnsi="Calibri"/>
      </w:rPr>
      <w:t>Published by Discovery K12  -  http://DiscoveryK12.com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2932" w:rsidRDefault="00E22932">
      <w:pPr>
        <w:spacing w:after="0"/>
      </w:pPr>
      <w:r>
        <w:separator/>
      </w:r>
    </w:p>
  </w:footnote>
  <w:footnote w:type="continuationSeparator" w:id="1">
    <w:p w:rsidR="00E22932" w:rsidRDefault="00E22932">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C4928B4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D5880"/>
    <w:multiLevelType w:val="hybridMultilevel"/>
    <w:tmpl w:val="E0F0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rsids>
    <w:rsidRoot w:val="00372B0E"/>
    <w:rsid w:val="00002562"/>
    <w:rsid w:val="000A688B"/>
    <w:rsid w:val="000B7480"/>
    <w:rsid w:val="00103883"/>
    <w:rsid w:val="00137F70"/>
    <w:rsid w:val="001941E8"/>
    <w:rsid w:val="001A731B"/>
    <w:rsid w:val="002041B1"/>
    <w:rsid w:val="0027234B"/>
    <w:rsid w:val="002950A2"/>
    <w:rsid w:val="002B69F9"/>
    <w:rsid w:val="0031284D"/>
    <w:rsid w:val="00332B45"/>
    <w:rsid w:val="00341004"/>
    <w:rsid w:val="00342661"/>
    <w:rsid w:val="00342D4D"/>
    <w:rsid w:val="00346ACA"/>
    <w:rsid w:val="00372B0E"/>
    <w:rsid w:val="004074B3"/>
    <w:rsid w:val="00480BF1"/>
    <w:rsid w:val="005050F1"/>
    <w:rsid w:val="005152E3"/>
    <w:rsid w:val="005611C1"/>
    <w:rsid w:val="00581C55"/>
    <w:rsid w:val="00583D12"/>
    <w:rsid w:val="00616D2D"/>
    <w:rsid w:val="0063526B"/>
    <w:rsid w:val="00645527"/>
    <w:rsid w:val="006579F4"/>
    <w:rsid w:val="007142CF"/>
    <w:rsid w:val="00786075"/>
    <w:rsid w:val="0080085E"/>
    <w:rsid w:val="008B29A3"/>
    <w:rsid w:val="008E1F9A"/>
    <w:rsid w:val="00903489"/>
    <w:rsid w:val="009756C5"/>
    <w:rsid w:val="009949B8"/>
    <w:rsid w:val="009D4799"/>
    <w:rsid w:val="009E7021"/>
    <w:rsid w:val="00A1037D"/>
    <w:rsid w:val="00A63757"/>
    <w:rsid w:val="00AB1F9A"/>
    <w:rsid w:val="00AF241C"/>
    <w:rsid w:val="00B0041E"/>
    <w:rsid w:val="00C14DD9"/>
    <w:rsid w:val="00C22EBC"/>
    <w:rsid w:val="00C22ECB"/>
    <w:rsid w:val="00C45FA4"/>
    <w:rsid w:val="00C50F5A"/>
    <w:rsid w:val="00C5713A"/>
    <w:rsid w:val="00C64218"/>
    <w:rsid w:val="00C67984"/>
    <w:rsid w:val="00CB1FAA"/>
    <w:rsid w:val="00CD283F"/>
    <w:rsid w:val="00D90218"/>
    <w:rsid w:val="00D93905"/>
    <w:rsid w:val="00DB5402"/>
    <w:rsid w:val="00DF608A"/>
    <w:rsid w:val="00E22932"/>
    <w:rsid w:val="00E632B6"/>
    <w:rsid w:val="00E700D3"/>
    <w:rsid w:val="00E75123"/>
    <w:rsid w:val="00E81DE2"/>
    <w:rsid w:val="00EE46A8"/>
    <w:rsid w:val="00F03151"/>
    <w:rsid w:val="00F931DA"/>
    <w:rsid w:val="00FA05D2"/>
    <w:rsid w:val="00FA20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B0E"/>
    <w:pPr>
      <w:ind w:left="720"/>
      <w:contextualSpacing/>
    </w:pPr>
  </w:style>
  <w:style w:type="paragraph" w:styleId="Header">
    <w:name w:val="header"/>
    <w:basedOn w:val="Normal"/>
    <w:link w:val="HeaderChar"/>
    <w:uiPriority w:val="99"/>
    <w:semiHidden/>
    <w:unhideWhenUsed/>
    <w:rsid w:val="00E81DE2"/>
    <w:pPr>
      <w:tabs>
        <w:tab w:val="center" w:pos="4320"/>
        <w:tab w:val="right" w:pos="8640"/>
      </w:tabs>
      <w:spacing w:after="0"/>
    </w:pPr>
  </w:style>
  <w:style w:type="character" w:customStyle="1" w:styleId="HeaderChar">
    <w:name w:val="Header Char"/>
    <w:basedOn w:val="DefaultParagraphFont"/>
    <w:link w:val="Header"/>
    <w:uiPriority w:val="99"/>
    <w:semiHidden/>
    <w:rsid w:val="00E81DE2"/>
    <w:rPr>
      <w:sz w:val="24"/>
      <w:szCs w:val="24"/>
    </w:rPr>
  </w:style>
  <w:style w:type="paragraph" w:styleId="Footer">
    <w:name w:val="footer"/>
    <w:basedOn w:val="Normal"/>
    <w:link w:val="FooterChar"/>
    <w:uiPriority w:val="99"/>
    <w:semiHidden/>
    <w:unhideWhenUsed/>
    <w:rsid w:val="00E81DE2"/>
    <w:pPr>
      <w:tabs>
        <w:tab w:val="center" w:pos="4320"/>
        <w:tab w:val="right" w:pos="8640"/>
      </w:tabs>
      <w:spacing w:after="0"/>
    </w:pPr>
  </w:style>
  <w:style w:type="character" w:customStyle="1" w:styleId="FooterChar">
    <w:name w:val="Footer Char"/>
    <w:basedOn w:val="DefaultParagraphFont"/>
    <w:link w:val="Footer"/>
    <w:uiPriority w:val="99"/>
    <w:semiHidden/>
    <w:rsid w:val="00E81DE2"/>
    <w:rPr>
      <w:sz w:val="24"/>
      <w:szCs w:val="24"/>
    </w:rPr>
  </w:style>
  <w:style w:type="character" w:styleId="Hyperlink">
    <w:name w:val="Hyperlink"/>
    <w:basedOn w:val="DefaultParagraphFont"/>
    <w:uiPriority w:val="99"/>
    <w:semiHidden/>
    <w:unhideWhenUsed/>
    <w:rsid w:val="00C45FA4"/>
    <w:rPr>
      <w:color w:val="0000FF" w:themeColor="hyperlink"/>
      <w:u w:val="single"/>
    </w:rPr>
  </w:style>
  <w:style w:type="paragraph" w:styleId="BalloonText">
    <w:name w:val="Balloon Text"/>
    <w:basedOn w:val="Normal"/>
    <w:link w:val="BalloonTextChar"/>
    <w:rsid w:val="000A68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0A688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23359</Words>
  <Characters>133150</Characters>
  <Application>Microsoft Word 12.0.0</Application>
  <DocSecurity>0</DocSecurity>
  <Lines>1109</Lines>
  <Paragraphs>266</Paragraphs>
  <ScaleCrop>false</ScaleCrop>
  <Company>SMS Media Group</Company>
  <LinksUpToDate>false</LinksUpToDate>
  <CharactersWithSpaces>163517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Wells</dc:creator>
  <cp:keywords/>
  <cp:lastModifiedBy>Sheri Brooks</cp:lastModifiedBy>
  <cp:revision>2</cp:revision>
  <cp:lastPrinted>2014-12-22T03:27:00Z</cp:lastPrinted>
  <dcterms:created xsi:type="dcterms:W3CDTF">2014-12-22T03:27:00Z</dcterms:created>
  <dcterms:modified xsi:type="dcterms:W3CDTF">2014-12-22T03:27:00Z</dcterms:modified>
</cp:coreProperties>
</file>