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 w:themeColor="background1"/>
  <w:body>
    <w:p w:rsidR="009D4799" w:rsidRPr="004653AC" w:rsidRDefault="008937E0" w:rsidP="005050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Calibri" w:hAnsi="Calibri" w:cs="Helvetica"/>
          <w:b/>
          <w:sz w:val="60"/>
          <w:szCs w:val="60"/>
        </w:rPr>
      </w:pPr>
      <w:r w:rsidRPr="004653AC">
        <w:rPr>
          <w:rFonts w:ascii="Calibri" w:hAnsi="Calibri" w:cs="Helvetica"/>
          <w:b/>
          <w:sz w:val="60"/>
          <w:szCs w:val="60"/>
        </w:rPr>
        <w:t xml:space="preserve">The </w:t>
      </w:r>
      <w:r w:rsidR="00AA7784" w:rsidRPr="004653AC">
        <w:rPr>
          <w:rFonts w:ascii="Calibri" w:hAnsi="Calibri" w:cs="Helvetica"/>
          <w:b/>
          <w:sz w:val="60"/>
          <w:szCs w:val="60"/>
        </w:rPr>
        <w:t>Tale of Timothy Turtle</w:t>
      </w:r>
    </w:p>
    <w:p w:rsidR="000A688B" w:rsidRDefault="008937E0" w:rsidP="000A68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 w:line="360" w:lineRule="auto"/>
        <w:jc w:val="center"/>
        <w:rPr>
          <w:rFonts w:asciiTheme="majorHAnsi" w:hAnsiTheme="majorHAnsi" w:cs="Helvetica"/>
          <w:b/>
          <w:sz w:val="32"/>
          <w:szCs w:val="26"/>
        </w:rPr>
      </w:pPr>
      <w:r>
        <w:rPr>
          <w:rFonts w:asciiTheme="majorHAnsi" w:hAnsiTheme="majorHAnsi" w:cs="Helvetica"/>
          <w:b/>
          <w:sz w:val="32"/>
          <w:szCs w:val="26"/>
        </w:rPr>
        <w:t xml:space="preserve">By </w:t>
      </w:r>
      <w:r w:rsidR="00AA7784">
        <w:rPr>
          <w:rFonts w:asciiTheme="majorHAnsi" w:hAnsiTheme="majorHAnsi" w:cs="Helvetica"/>
          <w:b/>
          <w:sz w:val="32"/>
          <w:szCs w:val="26"/>
        </w:rPr>
        <w:t>Arthur Scott Bailey</w:t>
      </w:r>
      <w:r w:rsidR="00C71197">
        <w:rPr>
          <w:rFonts w:asciiTheme="majorHAnsi" w:hAnsiTheme="majorHAnsi" w:cs="Helvetica"/>
          <w:b/>
          <w:sz w:val="32"/>
          <w:szCs w:val="26"/>
        </w:rPr>
        <w:br/>
      </w:r>
      <w:r w:rsidR="000A688B">
        <w:rPr>
          <w:rFonts w:asciiTheme="majorHAnsi" w:hAnsiTheme="majorHAnsi" w:cs="Helvetica"/>
          <w:b/>
          <w:sz w:val="32"/>
          <w:szCs w:val="26"/>
        </w:rPr>
        <w:br/>
      </w:r>
      <w:r w:rsidR="00C71197">
        <w:rPr>
          <w:rFonts w:ascii="Helvetica" w:hAnsi="Helvetica" w:cs="Helvetica"/>
          <w:noProof/>
        </w:rPr>
        <w:drawing>
          <wp:inline distT="0" distB="0" distL="0" distR="0">
            <wp:extent cx="5080000" cy="7226300"/>
            <wp:effectExtent l="0" t="0" r="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722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7E0" w:rsidRPr="00457303" w:rsidRDefault="008937E0" w:rsidP="00C71197">
      <w:pPr>
        <w:spacing w:after="0" w:line="360" w:lineRule="auto"/>
        <w:jc w:val="center"/>
        <w:rPr>
          <w:rFonts w:ascii="Calibri" w:hAnsi="Calibri"/>
          <w:sz w:val="36"/>
          <w:szCs w:val="36"/>
        </w:rPr>
      </w:pPr>
    </w:p>
    <w:p w:rsidR="00C71197" w:rsidRPr="00C859B0" w:rsidRDefault="00C71197" w:rsidP="00C859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C859B0">
        <w:rPr>
          <w:rFonts w:ascii="Calibri" w:hAnsi="Calibri" w:cs="Courier"/>
          <w:b/>
          <w:sz w:val="36"/>
          <w:szCs w:val="36"/>
        </w:rPr>
        <w:t>Chapter I</w:t>
      </w:r>
    </w:p>
    <w:p w:rsidR="00C71197" w:rsidRPr="00C859B0" w:rsidRDefault="00C71197" w:rsidP="00C859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C859B0">
        <w:rPr>
          <w:rFonts w:ascii="Calibri" w:hAnsi="Calibri" w:cs="Courier"/>
          <w:b/>
          <w:sz w:val="36"/>
          <w:szCs w:val="36"/>
        </w:rPr>
        <w:t>A FAMOUS BITER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That black rascal, Mr. Crow, was not the oldest dweller in Pleasant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Valley. There was another elderly gentleman who had spent more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summers--and a great many more winters--under the shadow of Blue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Mountain than he.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All the wild folk knew this person by the name of Timothy Turtle. And if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they didn't see him so often as Mr. Crow it was because he spent much of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his time on the muddy bottom of Black Creek. Besides, he never flapped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his way through the air to Farmer Green's cornfield, in plain sight of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everyone who happened to look up at the sky.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On the contrary, Mr. Timothy Turtle seldom wandered far from the banks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of the creek--for the best of reasons. He was anything but a fast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walker. In fact, one might say that he waddled, or even crawled, rather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than walked. But in the water he was quite a different creature. By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means of his webbed feet he could swim as easily as Mr. Crow could fly.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And he could stay</w:t>
      </w:r>
      <w:r>
        <w:rPr>
          <w:rFonts w:ascii="Calibri" w:hAnsi="Calibri" w:cs="Courier"/>
          <w:sz w:val="36"/>
          <w:szCs w:val="36"/>
        </w:rPr>
        <w:t xml:space="preserve"> at the bottom of Black Creek a </w:t>
      </w:r>
      <w:r w:rsidRPr="00C71197">
        <w:rPr>
          <w:rFonts w:ascii="Calibri" w:hAnsi="Calibri" w:cs="Courier"/>
          <w:sz w:val="36"/>
          <w:szCs w:val="36"/>
        </w:rPr>
        <w:t>surprisingly long time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before he came up for a breath of air. Indeed, Mr. Crow sometimes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remarked that _he_ would be just as well pleased if Timothy Turtle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buried himself in the mud beneath the water _and never_ came up again!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Such a speech was enough to show that Mr. Crow was not fond of Timothy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Turtle. Perhaps Mr. Crow disliked to have a neighbor who was older than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he. But Mr. Crow himself always laughed at such a suggestion.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"The trouble is----" he would say--"the trouble is, Timothy Turtle is_too grumpy_. Now, _I'm_ old. But I claim that that's no reason why I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shouldn't be pleasant." And then he would laugh--somewhat harshly</w:t>
      </w:r>
      <w:r>
        <w:rPr>
          <w:rFonts w:ascii="Calibri" w:hAnsi="Calibri" w:cs="Courier"/>
          <w:sz w:val="36"/>
          <w:szCs w:val="36"/>
        </w:rPr>
        <w:t>—</w:t>
      </w:r>
      <w:r w:rsidRPr="00C71197">
        <w:rPr>
          <w:rFonts w:ascii="Calibri" w:hAnsi="Calibri" w:cs="Courier"/>
          <w:sz w:val="36"/>
          <w:szCs w:val="36"/>
        </w:rPr>
        <w:t>just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to show that he knew how.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There was a good deal of truth in what Mr. Crow said. Timothy Turtle was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grumpy. But it was not old age that made him so. He had been like that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all his life. There never was a time when he Wasn't snappish, when he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wouldn't rather bite a body than not.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And that was the reason </w:t>
      </w:r>
      <w:r>
        <w:rPr>
          <w:rFonts w:ascii="Calibri" w:hAnsi="Calibri" w:cs="Courier"/>
          <w:sz w:val="36"/>
          <w:szCs w:val="36"/>
        </w:rPr>
        <w:t xml:space="preserve">why he had not more friends. To </w:t>
      </w:r>
      <w:r w:rsidRPr="00C71197">
        <w:rPr>
          <w:rFonts w:ascii="Calibri" w:hAnsi="Calibri" w:cs="Courier"/>
          <w:sz w:val="36"/>
          <w:szCs w:val="36"/>
        </w:rPr>
        <w:t>be sure, many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 xml:space="preserve">people knew </w:t>
      </w:r>
      <w:r>
        <w:rPr>
          <w:rFonts w:ascii="Calibri" w:hAnsi="Calibri" w:cs="Courier"/>
          <w:sz w:val="36"/>
          <w:szCs w:val="36"/>
        </w:rPr>
        <w:t xml:space="preserve">him. But usually they took good </w:t>
      </w:r>
      <w:r w:rsidRPr="00C71197">
        <w:rPr>
          <w:rFonts w:ascii="Calibri" w:hAnsi="Calibri" w:cs="Courier"/>
          <w:sz w:val="36"/>
          <w:szCs w:val="36"/>
        </w:rPr>
        <w:t>care not to get too near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him.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For Timothy Turtle had a most unpleasant way of shooting out his long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neck from under his shell and seizing a person in his powerful jaws. In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spite of his great age he was quick as a flash. And one had to step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lively to escape him.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If Timothy had bitten you just for an instant, and then stopped, this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trick of his wouldn't have been so disagreeable. But he was not content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with a mere nip. When he had hold of you he never wanted to let you go.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And it was no joke getting away, once you found yourself caught by him.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As for Timothy Turtle, he never could understand why his neighbors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objected to this little trick of his. He always said that it was more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fun than almost anything else he could think of. And it is true that he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never seemed so happy as he did when he had caught some careless person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and was biting him without mercy.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"Anybody that wants to may bite _me,"_ Timothy used to declare. But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perhaps he never stopped to think that one might almost as well bite a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rock as his hard shell. And anybody might better chew a piece of leather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than try to take a mouthful out of his legs, or his neck, or his head.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So no one paid any heed to Timothy Turtle's kind offer. Even Peter Mink,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who was himself overfond of biting people, wisely let Mr. Turtle alone.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There is no doubt that it was the safer way.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859B0" w:rsidRDefault="00C71197" w:rsidP="00C859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C859B0">
        <w:rPr>
          <w:rFonts w:ascii="Calibri" w:hAnsi="Calibri" w:cs="Courier"/>
          <w:b/>
          <w:sz w:val="36"/>
          <w:szCs w:val="36"/>
        </w:rPr>
        <w:t>Chapter II</w:t>
      </w:r>
    </w:p>
    <w:p w:rsidR="00C71197" w:rsidRPr="00C859B0" w:rsidRDefault="00C71197" w:rsidP="00C859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C859B0">
        <w:rPr>
          <w:rFonts w:ascii="Calibri" w:hAnsi="Calibri" w:cs="Courier"/>
          <w:b/>
          <w:sz w:val="36"/>
          <w:szCs w:val="36"/>
        </w:rPr>
        <w:t>AN OLD-TIMER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It was pleasant for Timothy Turtle that he lived in Black Creek, for he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was very fond of fishing. If he had happened to make his home among the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rocks on the top of Blue Mountain he would have had to travel a long way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to find even a trout stream. But in Black Creek there were fish right in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his dooryard, one may say.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It was lucky for him, too, that he liked fish to eat. And whenever he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wanted a change of food the creek was a good place in which to find a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frog, or perhaps a foolish duckling who had not learned to be careful.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It was no wonder t</w:t>
      </w:r>
      <w:r>
        <w:rPr>
          <w:rFonts w:ascii="Calibri" w:hAnsi="Calibri" w:cs="Courier"/>
          <w:sz w:val="36"/>
          <w:szCs w:val="36"/>
        </w:rPr>
        <w:t xml:space="preserve">hat all the mother birds in the </w:t>
      </w:r>
      <w:r w:rsidRPr="00C71197">
        <w:rPr>
          <w:rFonts w:ascii="Calibri" w:hAnsi="Calibri" w:cs="Courier"/>
          <w:sz w:val="36"/>
          <w:szCs w:val="36"/>
        </w:rPr>
        <w:t>neighborhood used to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warn their children to beware of Timothy Turtle. Did not Long Bill Wren,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who lived among the reeds on the bank of Black Creek, have a narrow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escape when he was only a few weeks old?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He had just learned to fly. And although his mother had told him not to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leave the bank, he disobeyed her. When she was not watching him he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sailed over the water for the first time in his life and alighted on a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flat object on top of a rock.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Bill supposed it was a stone that he was sitting on. And he felt so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proud of what he had done that he cried, "Look! Oh, look!"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His poor mother was dreadfully frightened when she saw him.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"Come back!" she shrieked. "You're in great danger!"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So Bill flew back to the bank as fast as he could go.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"What have I told you about Timothy Turtle?" his mother asked him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sharply.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"You've said to keep away from him, or he might eat me," young Bill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faltered.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"Exactly!" his mother cried. "And the moment I glance away, here you go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and sit right on his back! It's a wonder you're alive."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Her son hung his head. And never again did he pick out a perch until he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was sure it wasn't old Mr. Turtle.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When he was older, and had children of his own, Long Bill often remarked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that it was too bad Mr. Turtle didn't live in some other place. "He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makes my wife so nervous!" he used to exclaim. "With a new brood of at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least a half-dozen youngsters to take care of every summer one has to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watch sharp for Mr. Turtle whenever the children play near the water."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And Long Bill always took pains to tell his children of his own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adventure with Timothy Turtle and warn them not to make such a mistake.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"Luckily I sat exactly in the center of Mr. Turtle's shell, so he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couldn't reach me," Long Bill was explaining to his family one day. "But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if I had happened to perch on his head I certainly wouldn't be here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now."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"Oh, Mr. Turtle is too slow to catch me," one of the youngsters boasted.</w:t>
      </w:r>
      <w:r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"I saw him on the bank to-day; and he only _crawled_."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"Ah! You don't know him," Long Bill Wren replied. "When he wants to, he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can stand up on his hind legs as quick as a wink. And he can dart his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head out just like a snake."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"Ugh!" Long Bill's small son shivered as he spoke. "I wish Mr. Turtle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would go away from our creek."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"_He_ thinks it's _his_ creek," Long Bill Wren observed. "He has lived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in it years and years and years. We'll have to get on with him as best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we can, for there's no doubt that Timothy Turtle is here to stay."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859B0" w:rsidRDefault="00C859B0">
      <w:pPr>
        <w:rPr>
          <w:rFonts w:ascii="Calibri" w:hAnsi="Calibri" w:cs="Courier"/>
          <w:sz w:val="36"/>
          <w:szCs w:val="36"/>
        </w:rPr>
      </w:pPr>
      <w:r>
        <w:rPr>
          <w:rFonts w:ascii="Calibri" w:hAnsi="Calibri" w:cs="Courier"/>
          <w:sz w:val="36"/>
          <w:szCs w:val="36"/>
        </w:rPr>
        <w:br w:type="page"/>
      </w:r>
    </w:p>
    <w:p w:rsidR="00C71197" w:rsidRPr="005E70B9" w:rsidRDefault="00105E32" w:rsidP="005E70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5E70B9">
        <w:rPr>
          <w:rFonts w:ascii="Calibri" w:hAnsi="Calibri" w:cs="Courier"/>
          <w:b/>
          <w:sz w:val="36"/>
          <w:szCs w:val="36"/>
        </w:rPr>
        <w:t xml:space="preserve">Chapter </w:t>
      </w:r>
      <w:r w:rsidR="00C71197" w:rsidRPr="005E70B9">
        <w:rPr>
          <w:rFonts w:ascii="Calibri" w:hAnsi="Calibri" w:cs="Courier"/>
          <w:b/>
          <w:sz w:val="36"/>
          <w:szCs w:val="36"/>
        </w:rPr>
        <w:t>III</w:t>
      </w:r>
    </w:p>
    <w:p w:rsidR="00C71197" w:rsidRPr="005E70B9" w:rsidRDefault="00C71197" w:rsidP="005E70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5E70B9">
        <w:rPr>
          <w:rFonts w:ascii="Calibri" w:hAnsi="Calibri" w:cs="Courier"/>
          <w:b/>
          <w:sz w:val="36"/>
          <w:szCs w:val="36"/>
        </w:rPr>
        <w:t>TIMOTHY'S GRUDGE</w:t>
      </w:r>
    </w:p>
    <w:p w:rsidR="00105E32" w:rsidRPr="00C71197" w:rsidRDefault="00105E32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Sometimes Fatty Coon liked a taste of fresh fish, just by way of a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change from Farmer Green's corn, and blackberries, wild grapes,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bugs--and all the other dainties on which he dined.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So it happened that one da</w:t>
      </w:r>
      <w:r w:rsidR="00105E32">
        <w:rPr>
          <w:rFonts w:ascii="Calibri" w:hAnsi="Calibri" w:cs="Courier"/>
          <w:sz w:val="36"/>
          <w:szCs w:val="36"/>
        </w:rPr>
        <w:t xml:space="preserve">y he visited Black Creek, where </w:t>
      </w:r>
      <w:r w:rsidRPr="00C71197">
        <w:rPr>
          <w:rFonts w:ascii="Calibri" w:hAnsi="Calibri" w:cs="Courier"/>
          <w:sz w:val="36"/>
          <w:szCs w:val="36"/>
        </w:rPr>
        <w:t>he crouched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near the water with the hope that some silly fish would swim within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reach of his sharp claws.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For a long time he waited patiently. And at last, to his great joy, a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young pickerel nosed his way through the shallow water in front of him.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The newcomer was hunting flies. And he did not notice the eager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fisherman.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Fatty Coon waited until just the right moment. And then one of his paws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darted suddenly into the water.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But instead of Fatty Coon catching the pickerel, someone else caught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Fatty Coon.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His captor was no less a person than Timothy Turtle himself, who had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been buried all this time in the mud almost under Fatty Coon's nose.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That is, his body was buried. His head and neck he had left free, so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that he might strike at a fish when one came his way. But he had seen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something else that t</w:t>
      </w:r>
      <w:r w:rsidR="00105E32">
        <w:rPr>
          <w:rFonts w:ascii="Calibri" w:hAnsi="Calibri" w:cs="Courier"/>
          <w:sz w:val="36"/>
          <w:szCs w:val="36"/>
        </w:rPr>
        <w:t xml:space="preserve">ook his fancy. When Fatty's paw </w:t>
      </w:r>
      <w:r w:rsidRPr="00C71197">
        <w:rPr>
          <w:rFonts w:ascii="Calibri" w:hAnsi="Calibri" w:cs="Courier"/>
          <w:sz w:val="36"/>
          <w:szCs w:val="36"/>
        </w:rPr>
        <w:t>scooped into the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water Timothy Turtle just _had_ to grab it.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"Let me go!" Fatty Coon shrieked, for Mr. Turtle's cruel jaws hurt him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terribly.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"Why, this is fun!" Timothy Turtle muttered thickly, as he took a firmer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hold on Fatty's paw. "Besides, I've been wanting to talk with you for a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long time."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"Then you'd better let me go," Fatty groaned, "because you can't talk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well with your mouth full."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 can say all I need to," Timothy Turtle grunted. "And I know that if I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dropped your paw you'd run off."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"Hurry, then!" Fatty Coon begged him piteously. "Hurry and tell me what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you have to say. And please talk fast!"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Timothy Turtle almost smiled.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"Am I hurting you?" he inquired.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"Yes, you are!" cried Fatty Coon.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"Good!" Mr. Turtle snorted. "I meant to, because I've a grudge against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you."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Fatty Coon couldn't think what he meant.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"I've never done a thing to you," he declared.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"Perhaps not!" Timothy Turtle admitted.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"But you stole Mrs. Turtle's eggs--twenty-seven of them--and you can't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deny it."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Now, it was true--what Timothy Turtle said. Hidden among the reeds one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day, Fatty Coon had watched Mrs. Turtle bury her eggs in the sand, to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hatch. And when she had gone he had crept out from his hiding-place, dug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up her precious, round, white treasures, and eaten them, every one.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Well, Fatty Coon dropped his head in front of Mr. Turtle. He was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somewhat ashamed, and frightened, too. And he did not like to look into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Timothy Turtle's blinking eyes. "How did you know?" he asked Mr. Turtle.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"Mrs. Turtle told me," said Timothy, shifting his hold slightly, for a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better one.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"How did the old lady know who took her eggs?" Fatty persisted.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"Mr. Crow saw everything that happened--and don't you call my wife an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old lady!" Timothy Turtle spluttered.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"Very well! She's a _young_ one, of course," Fatty said hastily. "But I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don't know how I've harmed you."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"You don't, eh?" Timothy Turtle snarled. "Then I'll explain. I meant to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have those eggs myself, young man!"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5E70B9" w:rsidRDefault="005E70B9">
      <w:pPr>
        <w:rPr>
          <w:rFonts w:ascii="Calibri" w:hAnsi="Calibri" w:cs="Courier"/>
          <w:sz w:val="36"/>
          <w:szCs w:val="36"/>
        </w:rPr>
      </w:pPr>
      <w:r>
        <w:rPr>
          <w:rFonts w:ascii="Calibri" w:hAnsi="Calibri" w:cs="Courier"/>
          <w:sz w:val="36"/>
          <w:szCs w:val="36"/>
        </w:rPr>
        <w:br w:type="page"/>
      </w:r>
    </w:p>
    <w:p w:rsidR="00C71197" w:rsidRPr="005E70B9" w:rsidRDefault="00105E32" w:rsidP="005E70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5E70B9">
        <w:rPr>
          <w:rFonts w:ascii="Calibri" w:hAnsi="Calibri" w:cs="Courier"/>
          <w:b/>
          <w:sz w:val="36"/>
          <w:szCs w:val="36"/>
        </w:rPr>
        <w:t xml:space="preserve">Chapter </w:t>
      </w:r>
      <w:r w:rsidR="00C71197" w:rsidRPr="005E70B9">
        <w:rPr>
          <w:rFonts w:ascii="Calibri" w:hAnsi="Calibri" w:cs="Courier"/>
          <w:b/>
          <w:sz w:val="36"/>
          <w:szCs w:val="36"/>
        </w:rPr>
        <w:t>IV</w:t>
      </w:r>
    </w:p>
    <w:p w:rsidR="00C71197" w:rsidRPr="005E70B9" w:rsidRDefault="00C71197" w:rsidP="005E70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5E70B9">
        <w:rPr>
          <w:rFonts w:ascii="Calibri" w:hAnsi="Calibri" w:cs="Courier"/>
          <w:b/>
          <w:sz w:val="36"/>
          <w:szCs w:val="36"/>
        </w:rPr>
        <w:t>A TIGHT SQUEEZE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Timothy Turtle's remark was most surprising. It almost took Fatty Coon's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breath away. And for a moment or two he even forgot the pain in his paw.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"Do you mean to say," he asked, "that you like turtles' eggs!"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"Do I?" said Timothy. "There's no better treat, in my opinion, than a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tender young egg, especially if it's well mixed with sand. And, of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course, twenty-seven of them are twenty-seven times as good."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"I'm sorry----" Fatty told him--"I'm sorry that I ever touched the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old--I mean the _young_--lady's eggs. And now that you've almost bitten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my paw in two, please--good Mr. Turtle--let me go!"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But good Mr. Turtle had no notion of freeing his prisoner.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"Not yet!" he snapped. "I'm going to bite you twenty-seven times as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long, and twenty-seven times as hard--if I can."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"But it was only a mistake!" Fatty Coon moaned. "I never knew you wanted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those eggs yourself."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"Take care----" said Timothy Turtle sternly--"take care that you never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make such a mistake again."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"Don't do that!" Fatty Coon suddenly cried.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"Don't do _what_?" was Mr. Turtle's testy reply.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"Don't pull on my leg!" Fatty Coon pleaded. "You'll have me in the water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in another moment, and I'll get wet, and my mother won't like it a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bit."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But Timothy Turtle paid no heed to Fatty Coon's objections.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"Certainly I'll pull you into the creek," he declared. "I'm going to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take you out where the water's deep, and drag you down, down, down to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 very bottom. We'll have lots of fun burying ourselves in the mud.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And I venture to say that you'll like it so well down there that you'll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never want to come up again."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If Fatty Coon was frightened before, now he was terrified almost out of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his wits. And he began to claw frantically at Timothy Turtle's head.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Luckily he had three free paws. And of these he made good use. In the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shallows near the bank he struggled with all his might and main. And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soon the water was churned into a muddy pool.</w:t>
      </w:r>
    </w:p>
    <w:p w:rsid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237D75" w:rsidRPr="00C71197" w:rsidRDefault="00237D75" w:rsidP="00237D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sz w:val="36"/>
          <w:szCs w:val="3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4864100" cy="69977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699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Fatty never knew exactly how he succeeded in breaking loose from Mr.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Turtle. Anyhow, he found himself free at last; and he lost no time in</w:t>
      </w:r>
      <w:r w:rsidR="00105E3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scrambling up the bank to safety.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Afterward Timothy Turtle always complained that Fatty Coon didn't "fight</w:t>
      </w:r>
      <w:r w:rsidR="00C4359B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fair."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"He gouges," Timothy would explain. "He'd just as soon stick one of his</w:t>
      </w:r>
      <w:r w:rsidR="00C4359B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claws into your eye as not. And I claim that's something no real</w:t>
      </w:r>
      <w:r w:rsidR="00C4359B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gentleman will do."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Now, Fatty did not leave Black Creek at once, after his adventure with</w:t>
      </w:r>
      <w:r w:rsidR="00C4359B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Timothy Turtle. He paused for a time, to squat on the bank and nurse his</w:t>
      </w:r>
      <w:r w:rsidR="00C4359B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injured paw.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While he lingered there he happened to glance up. And whom should he</w:t>
      </w:r>
      <w:r w:rsidR="00C4359B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see, sitting motionless in a tree near-by, but that old rascal, Mr.</w:t>
      </w:r>
      <w:r w:rsidR="00C4359B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Crow!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"Oh! Naughty, naughty!" Mr. Crow cawed in a mocking voice. "You've been</w:t>
      </w:r>
      <w:r w:rsidR="00C4359B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fighting."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"It's all your fault," Fatty growled. "If you'd minded your own affairs</w:t>
      </w:r>
      <w:r w:rsidR="00C4359B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Timothy Turtle would never have known anything about those eggs."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"Bless your heart!" old Mr. Crow cried. "Timothy Turtle would have</w:t>
      </w:r>
      <w:r w:rsidR="00C4359B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seized you just the same, if you'd never touched his wife's eggs. You</w:t>
      </w:r>
      <w:r w:rsidR="00C4359B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don't know him as well as I do."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"Perhaps not!" Fatty Coon replied. "And what's more, I don't want to. I</w:t>
      </w:r>
      <w:r w:rsidR="00C4359B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never want to see Timothy Turtle again."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Old Mr. Crow laughed merrily at that speech. But Fatty Coon only turned</w:t>
      </w:r>
      <w:r w:rsidR="00C4359B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his back on him.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4359B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>
        <w:rPr>
          <w:rFonts w:ascii="Calibri" w:hAnsi="Calibri" w:cs="Courier"/>
          <w:sz w:val="36"/>
          <w:szCs w:val="36"/>
        </w:rPr>
        <w:t>He</w:t>
      </w:r>
      <w:r w:rsidR="00C71197" w:rsidRPr="00C71197">
        <w:rPr>
          <w:rFonts w:ascii="Calibri" w:hAnsi="Calibri" w:cs="Courier"/>
          <w:sz w:val="36"/>
          <w:szCs w:val="36"/>
        </w:rPr>
        <w:t xml:space="preserve"> was in no mood for laughter.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5E70B9" w:rsidRDefault="00F00E94" w:rsidP="005E70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5E70B9">
        <w:rPr>
          <w:rFonts w:ascii="Calibri" w:hAnsi="Calibri" w:cs="Courier"/>
          <w:b/>
          <w:sz w:val="36"/>
          <w:szCs w:val="36"/>
        </w:rPr>
        <w:t>Chapter V</w:t>
      </w:r>
    </w:p>
    <w:p w:rsidR="00C71197" w:rsidRPr="005E70B9" w:rsidRDefault="00C71197" w:rsidP="005E70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5E70B9">
        <w:rPr>
          <w:rFonts w:ascii="Calibri" w:hAnsi="Calibri" w:cs="Courier"/>
          <w:b/>
          <w:sz w:val="36"/>
          <w:szCs w:val="36"/>
        </w:rPr>
        <w:t>MR. TURTLE'S MISTAKE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Mr. Crow was in no hurry to leave Black Creek. And after Fatty Coon had</w:t>
      </w:r>
      <w:r w:rsidR="00F00E94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limped away the old gentleman still sat in the tree which hung over the</w:t>
      </w:r>
      <w:r w:rsidR="00F00E94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water. He hoped that Timothy Turtle would crawl out upon the bank and</w:t>
      </w:r>
      <w:r w:rsidR="00F00E94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growl about Fatty.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The old black rascal was not disappointed. Fatty Coon had not been gone</w:t>
      </w:r>
      <w:r w:rsidR="00C028CD">
        <w:rPr>
          <w:rFonts w:ascii="Calibri" w:hAnsi="Calibri" w:cs="Courier"/>
          <w:sz w:val="36"/>
          <w:szCs w:val="36"/>
        </w:rPr>
        <w:t xml:space="preserve"> l</w:t>
      </w:r>
      <w:r w:rsidRPr="00C71197">
        <w:rPr>
          <w:rFonts w:ascii="Calibri" w:hAnsi="Calibri" w:cs="Courier"/>
          <w:sz w:val="36"/>
          <w:szCs w:val="36"/>
        </w:rPr>
        <w:t>ong when Timothy Turtle dragged himself out of the creek and stretched</w:t>
      </w:r>
      <w:r w:rsidR="00C028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himself upon the sand in the warm sunshine.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"How's your eye?" Mr. Crow asked him hoarsely.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"It's feeling better; but it's a wonder that I can see with it at all,"</w:t>
      </w:r>
      <w:r w:rsidR="00C028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Timothy Turtle grumbled. "If I ever get hold of that fat young fellow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again I'll pull him under the water before he knows what's happened to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him. He doesn't fight _fair_."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Old Mr. Crow chuckled.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"You'll never have another chance to show him the right way," he</w:t>
      </w:r>
      <w:r w:rsidR="00C028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remarked. "He won't come near this creek, or my name's not--ahem--Mr.</w:t>
      </w:r>
      <w:r w:rsidR="00C028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Crow."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"What's your first name?" Timothy Turtle inquired, as he stared</w:t>
      </w:r>
      <w:r w:rsidR="00C028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unpleasantly at the speaker.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"Never mind!" said the other. "Mr. Crow will do, if you want to attract</w:t>
      </w:r>
      <w:r w:rsidR="00C028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my attention."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Timothy Turtle frowned.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 don't want to," he retorted. "The fact is, I'd rather be alone. I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don't care to have strangers peeping down at me when I'm enjoying a</w:t>
      </w:r>
      <w:r w:rsidR="00C028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sun-bath."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"But I like to look at you," old Mr. Crow assured him solemnly. "You</w:t>
      </w:r>
      <w:r w:rsidR="00C028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make me think of somebody I've known for a good many years."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"Ah! An old friend!" Timothy exclaimed.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"Well--not a _friend_, exactly," Mr. Crow explained. "He lives in the</w:t>
      </w:r>
      <w:r w:rsidR="00C028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South, where I spend the winters. You look like him, in many ways."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"And his name?" Timothy Turtle said.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"Mr. Alligator!"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Timothy Turtle grunted.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"Humph!" he said. "I've never heard of him."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"That's not strange," old Mr. Crow told him. "He stays all the time in</w:t>
      </w:r>
      <w:r w:rsidR="00C028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 South and you stay all the time in the North. You couldn't very well</w:t>
      </w:r>
      <w:r w:rsidR="00C028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meet, you see."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"Your tail is a good deal like his," Mr. Crow continued. "And when you</w:t>
      </w:r>
      <w:r w:rsidR="00C028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walk you have a trick of raising yourself sometimes on your hind legs,</w:t>
      </w:r>
      <w:r w:rsidR="00C028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with your head and tail stretched out--a trick that reminds me of him."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For once Timothy seemed pleased.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"Anything else?" he demanded, with something that was almost like a</w:t>
      </w:r>
      <w:r w:rsidR="00C028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smile. Unfortunately, he had passed so many years with a constant frown</w:t>
      </w:r>
      <w:r w:rsidR="00C028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on his face that smiling actually hurt him.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"Why, yes! There is something else," old Mr. Crow went on. "You and he</w:t>
      </w:r>
      <w:r w:rsidR="00C028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have the same way of _snapping_ at things."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There was no doubt, now, that Timothy Turtle was gratified.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"He must be a fine bird--this Mr. Alligator!" he exclaimed.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Old Mr. Crow spluttered. And he had to hang on tight to save himself</w:t>
      </w:r>
      <w:r w:rsidR="005F2F0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from tumbling off his perch.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 bird! Timothy Turtle thought that Mr. Alligator was a bird!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The mistake was so amusing that Mr. Crow wanted to laugh. But he knew</w:t>
      </w:r>
      <w:r w:rsidR="005F2F0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that would never do--if he wanted any more fun with Timothy Turtle.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So he pretended to cough. And he wrapped his muffler more snugly about</w:t>
      </w:r>
      <w:r w:rsidR="005F2F0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his neck, remarking that there was a cold wind that day, even though the</w:t>
      </w:r>
      <w:r w:rsidR="005F2F0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sun _was_ warm.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5E70B9" w:rsidRDefault="005F2F0A" w:rsidP="005E70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5E70B9">
        <w:rPr>
          <w:rFonts w:ascii="Calibri" w:hAnsi="Calibri" w:cs="Courier"/>
          <w:b/>
          <w:sz w:val="36"/>
          <w:szCs w:val="36"/>
        </w:rPr>
        <w:t xml:space="preserve">Chapter </w:t>
      </w:r>
      <w:r w:rsidR="00C71197" w:rsidRPr="005E70B9">
        <w:rPr>
          <w:rFonts w:ascii="Calibri" w:hAnsi="Calibri" w:cs="Courier"/>
          <w:b/>
          <w:sz w:val="36"/>
          <w:szCs w:val="36"/>
        </w:rPr>
        <w:t>VI</w:t>
      </w:r>
    </w:p>
    <w:p w:rsidR="00C71197" w:rsidRPr="005E70B9" w:rsidRDefault="00C71197" w:rsidP="005E70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5E70B9">
        <w:rPr>
          <w:rFonts w:ascii="Calibri" w:hAnsi="Calibri" w:cs="Courier"/>
          <w:b/>
          <w:sz w:val="36"/>
          <w:szCs w:val="36"/>
        </w:rPr>
        <w:t>MR. CROW'S KIND OFFER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 suppose----" Timothy Turtle said to his young friend, old Mr.</w:t>
      </w:r>
      <w:r w:rsidR="00C97D64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Crow--"I suppose Mr. Alligator is a fine flier."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"He's a very powerful fellow," old Mr. Crow replied with a sly smile.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"Did you ever try to follow him?" Timothy wanted to know.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Mr. Crow shook his head.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"No!" he answered. "I shouldn't want to do that, because one never could</w:t>
      </w:r>
      <w:r w:rsidR="00C97D64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tell when he might take a notion to jump into the water."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"Oh! Then he can swim, can he?"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"Certainly!" Mr. Crow assured him.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"Then that's another way in which he's like me!" Timothy Turtle cried.</w:t>
      </w:r>
      <w:r w:rsidR="00C97D64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"And if I could only fly, I'd be still more like him."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"Why don't you learn?" Mr. Crow suggested wickedly.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"I'm too old," Timothy sighed.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"Not at all!" Mr. Crow hastened to assure him. "One can never be too old</w:t>
      </w:r>
      <w:r w:rsidR="00C97D64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to _try_ a thing."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But Timothy Turtle replied that even if he was young enough to attempt</w:t>
      </w:r>
      <w:r w:rsidR="00C97D64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such a feat as flying, he hadn't the least idea of the way to go about</w:t>
      </w:r>
      <w:r w:rsidR="00C97D64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it.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Old Mr. Crow was most helpful.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"I'll tell you what you ought to do," he advised. "You swim down the</w:t>
      </w:r>
      <w:r w:rsidR="00BA0A9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creek as far as the big bluff. And it will be a simple matter for you to</w:t>
      </w:r>
      <w:r w:rsidR="00BA0A9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climb up to the top of the bluff and jump off the rock that hangs high</w:t>
      </w:r>
      <w:r w:rsidR="00BA0A9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up over the water."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Timothy Turtle looked far from happy at that suggestion.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 shouldn't care to do that," he said.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"Why not?" Mr. Crow asked him. "You know there's only one way of flying,</w:t>
      </w:r>
      <w:r w:rsidR="00BA0A9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and that's through the air."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 might fall," Timothy objected.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"What if you did?" said Mr. Crow glibly. "You'd only fall into the</w:t>
      </w:r>
      <w:r w:rsidR="00BA0A9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water. And everybody agrees that you're a fine swimmer.... You aren't</w:t>
      </w:r>
      <w:r w:rsidR="00BA0A9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afraid of getting your feet wet, are you?" And he laughed loudly at his</w:t>
      </w:r>
      <w:r w:rsidR="00BA0A9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own joke.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For some reason Timothy lost his temper. Perhaps he thought Mr. Crow was</w:t>
      </w:r>
      <w:r w:rsidR="00BA0A9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disrespectful to his elders.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"Look here, young man!" he snapped, glaring angrily at old Mr. Crow. "If</w:t>
      </w:r>
      <w:r w:rsidR="00BA0A9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you're laughing at me, I'll invite you to drop down here and stand on</w:t>
      </w:r>
      <w:r w:rsidR="00BA0A9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 end of my nose."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Old Mr. Crow grew sober at once. The mere thought of perching himself in</w:t>
      </w:r>
      <w:r w:rsidR="00BA0A9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so dangerous a place was enough to put a quick end to his noisy_haw-haws_.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"My dear sir!" he cried. "I wouldn't _dream_ of standing on the nose of</w:t>
      </w:r>
      <w:r w:rsidR="00BA0A9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 fine old gentleman like you. No indeedy! My manners are too good for</w:t>
      </w:r>
      <w:r w:rsidR="00BA0A9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that."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Timothy Turtle said bluntly that he had always been told that Mr. Crow</w:t>
      </w:r>
      <w:r w:rsidR="00BA0A9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was the rudest person in all Pleasant Valley--unless it was Mr. Crow's</w:t>
      </w:r>
      <w:r w:rsidR="00BA0A9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boisterous cousin, Jasper Jay.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When he heard that, Mr. Crow pretended to wipe a tear away from each of</w:t>
      </w:r>
      <w:r w:rsidR="00BA0A9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his eyes.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"I've always been misunderstood," he declared mournfully. "I'm really a</w:t>
      </w:r>
      <w:r w:rsidR="00BA0A9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kind-hearted soul. And just to prove to you that I want to be helpful,</w:t>
      </w:r>
      <w:r w:rsidR="00BA0A9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I'll meet you at the bluff any time you say, and tell you exactly what</w:t>
      </w:r>
      <w:r w:rsidR="00BA0A9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to do if you want to learn to fly."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Timothy Turtle seemed to think that the chance was too good a one to</w:t>
      </w:r>
      <w:r w:rsidR="00BA0A9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lose.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 accept your offe</w:t>
      </w:r>
      <w:r w:rsidR="00BA0A9F">
        <w:rPr>
          <w:rFonts w:ascii="Calibri" w:hAnsi="Calibri" w:cs="Courier"/>
          <w:sz w:val="36"/>
          <w:szCs w:val="36"/>
        </w:rPr>
        <w:t xml:space="preserve">r," he shouted. "And I'll start </w:t>
      </w:r>
      <w:r w:rsidRPr="00C71197">
        <w:rPr>
          <w:rFonts w:ascii="Calibri" w:hAnsi="Calibri" w:cs="Courier"/>
          <w:sz w:val="36"/>
          <w:szCs w:val="36"/>
        </w:rPr>
        <w:t>downstream this very</w:t>
      </w:r>
      <w:r w:rsidR="00BA0A9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moment."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5E70B9" w:rsidRDefault="005E70B9">
      <w:pPr>
        <w:rPr>
          <w:rFonts w:ascii="Calibri" w:hAnsi="Calibri" w:cs="Courier"/>
          <w:sz w:val="36"/>
          <w:szCs w:val="36"/>
        </w:rPr>
      </w:pPr>
      <w:r>
        <w:rPr>
          <w:rFonts w:ascii="Calibri" w:hAnsi="Calibri" w:cs="Courier"/>
          <w:sz w:val="36"/>
          <w:szCs w:val="36"/>
        </w:rPr>
        <w:br w:type="page"/>
      </w:r>
    </w:p>
    <w:p w:rsidR="00C71197" w:rsidRPr="005E70B9" w:rsidRDefault="00BA0A9F" w:rsidP="005E70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5E70B9">
        <w:rPr>
          <w:rFonts w:ascii="Calibri" w:hAnsi="Calibri" w:cs="Courier"/>
          <w:b/>
          <w:sz w:val="36"/>
          <w:szCs w:val="36"/>
        </w:rPr>
        <w:t xml:space="preserve">Chapter </w:t>
      </w:r>
      <w:r w:rsidR="00C71197" w:rsidRPr="005E70B9">
        <w:rPr>
          <w:rFonts w:ascii="Calibri" w:hAnsi="Calibri" w:cs="Courier"/>
          <w:b/>
          <w:sz w:val="36"/>
          <w:szCs w:val="36"/>
        </w:rPr>
        <w:t>VII</w:t>
      </w:r>
    </w:p>
    <w:p w:rsidR="00C71197" w:rsidRPr="005E70B9" w:rsidRDefault="00C71197" w:rsidP="005E70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5E70B9">
        <w:rPr>
          <w:rFonts w:ascii="Calibri" w:hAnsi="Calibri" w:cs="Courier"/>
          <w:b/>
          <w:sz w:val="36"/>
          <w:szCs w:val="36"/>
        </w:rPr>
        <w:t>LEARNING TO FLY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Timothy Turtle reached the overhanging bluff in a surprisingly short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time. But it must be remembered that he did not walk there on land, but</w:t>
      </w:r>
      <w:r w:rsidR="00BA0A9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swam down Black Creek with the current. When he crawled out upon the</w:t>
      </w:r>
      <w:r w:rsidR="00BA0A9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bank he was glad to see that old Mr. Crow was waiting for him, on a pine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stump that stood near the water.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He failed utterly to notice that Mr. Crow was not alone. Hidden in all</w:t>
      </w:r>
      <w:r w:rsidR="00961ED3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sorts of places were as many as a dozen of Mr. Crow's friends. For the</w:t>
      </w:r>
      <w:r w:rsidR="00961ED3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old gentleman had invited his cousin, Jasper Jay, to come to the bluff</w:t>
      </w:r>
      <w:r w:rsidR="00961ED3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"to enjoy the fun," as he expressed it.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"But don't let Timothy Turtle see you!" Mr. Crow had warned Jasper. "At</w:t>
      </w:r>
      <w:r w:rsidR="00961ED3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least, don't let him know you're there until after he has jumped off the</w:t>
      </w:r>
      <w:r w:rsidR="00961ED3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big rock."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Jasper Jay had given his solemn promise.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"And don't let him hear you, either," Mr. Crow had said. And Jasper had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agreed to that, too, although he said that it might be a hard thing to</w:t>
      </w:r>
      <w:r w:rsidR="00961ED3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do.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Well, Timothy Turtle crawled out upon the bank and took a long look at</w:t>
      </w:r>
      <w:r w:rsidR="00961ED3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 high bluff above him, from which the great rock hung over the water</w:t>
      </w:r>
      <w:r w:rsidR="00961ED3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of the creek.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 believe----" he said to old Mr. Crow--"I believe I'd better wait till</w:t>
      </w:r>
      <w:r w:rsidR="00961ED3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to-morrow before I try to fly. I've just had a long swim, you know. And</w:t>
      </w:r>
      <w:r w:rsidR="00961ED3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I want to feel fresh when I take my first lesson."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"Nonsense!" Mr. Crow exclaimed. "Everything's all ready. You're not too</w:t>
      </w:r>
      <w:r w:rsidR="00961ED3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tired, are you, to climb to the top of the bluff?"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"No," Timothy Turtle admitted.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"Then you've no reason for waiting," Mr. Crow assured him. "Coming down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will be much easier than going up."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 dare say that's true," Timothy remarked. "But I don't quite like to</w:t>
      </w:r>
      <w:r w:rsidR="00961ED3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think about this business of flying."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"Then you certainly ought not to wait any longer," Mr. Crow urged him.</w:t>
      </w:r>
      <w:r w:rsidR="00961ED3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"For the longer you wait the more time you'll have to think."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That appeared to Timothy Turtle to be a good bit of advice. And yet he</w:t>
      </w:r>
      <w:r w:rsidR="00961ED3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still seemed uneasy.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"There's just one thing that troubles me," he confessed. "After I've</w:t>
      </w:r>
      <w:r w:rsidR="00961ED3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jumped from the rock I might find that I couldn't fly. And I'd get a</w:t>
      </w:r>
      <w:r w:rsidR="00961ED3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bad fall."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"But you'd land in the water," Mr. Crow reminded him. "And that would be</w:t>
      </w:r>
      <w:r w:rsidR="00961ED3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much better than falling on the land.... I don't need to tell you," he</w:t>
      </w:r>
      <w:r w:rsidR="00961ED3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added, "that water is soft. And you're a fine swimmer."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So Timothy Turtle yielded. And thereupon he began to drag himself up the</w:t>
      </w:r>
      <w:r w:rsidR="00961ED3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steep bluff.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It seemed to Mr. Crow that he had never known anybody to walk so slowly.</w:t>
      </w:r>
      <w:r w:rsidR="00157669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But then, of course, he was in a hurry to see the fun. And it couldn't</w:t>
      </w:r>
      <w:r w:rsidR="00157669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really begin until Mr. Turtle should reach the big rock and take the</w:t>
      </w:r>
      <w:r w:rsidR="00157669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leap that Mr. Crow had suggested to him.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Jasper Jay and the rowdies he had brought with him stirred impatiently.</w:t>
      </w:r>
      <w:r w:rsidR="00157669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And Jasper said aloud to one of them: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"What an old slow-poke he is!"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"What's that!" Timothy Turtle inquired, as he stopped and looked around</w:t>
      </w:r>
      <w:r w:rsidR="00157669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at Mr. Crow.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 didn't speak," Mr. Crow told him.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Timothy glared at his teacher for a few moments. And Mr. Crow began to</w:t>
      </w:r>
      <w:r w:rsidR="00157669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think that Jasper Jay had spoiled the fun. But at last Timothy Turtle</w:t>
      </w:r>
      <w:r w:rsidR="00157669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plodded on. And when his back was turned old Mr. Crow flew over to the</w:t>
      </w:r>
      <w:r w:rsidR="00157669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place where Jasper Jay was hidden and whispered to him that he had</w:t>
      </w:r>
      <w:r w:rsidR="00157669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better keep still or there would be trouble for him.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5E70B9" w:rsidRDefault="005E70B9">
      <w:pPr>
        <w:rPr>
          <w:rFonts w:ascii="Calibri" w:hAnsi="Calibri" w:cs="Courier"/>
          <w:sz w:val="36"/>
          <w:szCs w:val="36"/>
        </w:rPr>
      </w:pPr>
      <w:r>
        <w:rPr>
          <w:rFonts w:ascii="Calibri" w:hAnsi="Calibri" w:cs="Courier"/>
          <w:sz w:val="36"/>
          <w:szCs w:val="36"/>
        </w:rPr>
        <w:br w:type="page"/>
      </w:r>
    </w:p>
    <w:p w:rsidR="00C71197" w:rsidRPr="005E70B9" w:rsidRDefault="00157669" w:rsidP="005E70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5E70B9">
        <w:rPr>
          <w:rFonts w:ascii="Calibri" w:hAnsi="Calibri" w:cs="Courier"/>
          <w:b/>
          <w:sz w:val="36"/>
          <w:szCs w:val="36"/>
        </w:rPr>
        <w:t xml:space="preserve">Chapter </w:t>
      </w:r>
      <w:r w:rsidR="00C71197" w:rsidRPr="005E70B9">
        <w:rPr>
          <w:rFonts w:ascii="Calibri" w:hAnsi="Calibri" w:cs="Courier"/>
          <w:b/>
          <w:sz w:val="36"/>
          <w:szCs w:val="36"/>
        </w:rPr>
        <w:t>VIII</w:t>
      </w:r>
    </w:p>
    <w:p w:rsidR="00C71197" w:rsidRPr="005E70B9" w:rsidRDefault="00C71197" w:rsidP="005E70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5E70B9">
        <w:rPr>
          <w:rFonts w:ascii="Calibri" w:hAnsi="Calibri" w:cs="Courier"/>
          <w:b/>
          <w:sz w:val="36"/>
          <w:szCs w:val="36"/>
        </w:rPr>
        <w:t>TURNING TURTLE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So Timothy Turtle struggled up the steep face of the bluff. And as he</w:t>
      </w:r>
      <w:r w:rsidR="00E679E5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neared the top Mr. Crow began to hop up and down upon the old pine</w:t>
      </w:r>
      <w:r w:rsidR="00E679E5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stump. He was almost bursting with silent laughter. But he succeeded in</w:t>
      </w:r>
      <w:r w:rsidR="00E679E5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keeping quiet. And now and then he made threatening motions toward</w:t>
      </w:r>
      <w:r w:rsidR="00E679E5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Jasper Jay and his friends, who stuck their heads from behind limbs of</w:t>
      </w:r>
      <w:r w:rsidR="00E679E5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trees and hummocks and bushes, lest they miss any of the fun.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Once on top of the great rock that capped the bluff and hung out over</w:t>
      </w:r>
      <w:r w:rsidR="00E679E5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 creek, Timothy Turtle clung there and peered down at the gently</w:t>
      </w:r>
      <w:r w:rsidR="00E679E5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flowing water below.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"What a long way it is down there!" he called to Mr. Crow.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"Don't think about that!" Mr. Crow cautioned him.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"Is this the way Mr. Alligator learned to fly?" Timothy Turtle demanded.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"Don't think about him!" Mr. Crow shouted. "Just jump out as far as you</w:t>
      </w:r>
      <w:r w:rsidR="00E679E5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can!"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 believe I don't care to fly to-day," Timothy Turtle faltered, drawing</w:t>
      </w:r>
      <w:r w:rsidR="00EC6548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back from the edge of the rock. "I----I'll wait till some other time.</w:t>
      </w:r>
      <w:r w:rsidR="00EC6548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You know, I'm older than you are."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"Tut, tut!" said Mr. Crow. "When I'm your age I shall still be flying as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well as I do now. It's nothing, when you know how. Nothing at all!"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Urged by Mr. Crow, Timothy Turtle once more crept to the very edge of</w:t>
      </w:r>
      <w:r w:rsidR="00EC6548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 cliff and stretched his neck out as far as he could, to gaze down at</w:t>
      </w:r>
      <w:r w:rsidR="00EC6548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 black water. And at last, after making several false starts and</w:t>
      </w:r>
      <w:r w:rsidR="00EC6548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drawing back to a place of safety, he stood up on his hind legs, shut</w:t>
      </w:r>
      <w:r w:rsidR="00EC6548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his eyes, and hopped off into space.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Now, the moment Timothy Turtle leaped from the top of the bluff a</w:t>
      </w:r>
      <w:r w:rsidR="00EC6548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deafening squawk broke the silence. Old Mr. Crow _cawed_ as loud as he</w:t>
      </w:r>
      <w:r w:rsidR="00EC6548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knew how. But the racket he made was as nothing compared with the uproar</w:t>
      </w:r>
      <w:r w:rsidR="00EC6548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of Jasper Jay and the noisy crew he had brought with him. They squalled</w:t>
      </w:r>
      <w:r w:rsidR="00EC6548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with delight as Timothy Turtle plunged through the air like a stone. And</w:t>
      </w:r>
      <w:r w:rsidR="00EC6548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when he landed upside down in the creek, striking the water with a great</w:t>
      </w:r>
      <w:r w:rsidR="00EC6548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splash, the whole company shrieked louder than ever.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"_Ha! ha! ha_!" Mr. Crow cried, holding his sides and rocking backwards</w:t>
      </w:r>
      <w:r w:rsidR="00EC6548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and forwards upon the old stump.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"_Jay_! _jay_! _jay_!" Jasper and his friends bawled, hopping up and</w:t>
      </w:r>
      <w:r w:rsidR="00EC6548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down and cutting capers in the air.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As for Timothy Turtle, he made no sound at all. And neither did he makethe slightest motion. The current of Black Creek </w:t>
      </w:r>
      <w:r w:rsidR="00EC6548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caught him and bore him</w:t>
      </w:r>
      <w:r w:rsidR="00EC6548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away down the stream. But at last he managed to paddle ashore. And he</w:t>
      </w:r>
      <w:r w:rsidR="00EC6548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pulled himself slowly out of the water, and lay upon the sand and</w:t>
      </w:r>
      <w:r w:rsidR="00EC6548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groaned.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Mr. Crow and his cronies gathered quickly about him.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"What's the matter?" Mr. Crow inquired. "Don't you like flying?"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It was some time before Timothy could answer.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"I've had an awful fall," he moaned finally.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"Where are you hurt?" Mr. Crow asked him.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"Everywhere!" Timothy Turtle told him. "I thought you said that water</w:t>
      </w:r>
      <w:r w:rsidR="00EC6548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was soft to fall into."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"Well, isn't it?"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"It certainly is _not,_" Timothy Turtle declared. "I believe there's</w:t>
      </w:r>
      <w:r w:rsidR="00EC6548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nothing harder in the whole world.... I've heard, sir, that you are very</w:t>
      </w:r>
      <w:r w:rsidR="00EC6548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wise. But for once, anyhow, you've made a great mistake."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Old Mr. Crow coughed--and winked at his friends. "The trouble was"</w:t>
      </w:r>
      <w:r w:rsidR="00EC6548">
        <w:rPr>
          <w:rFonts w:ascii="Calibri" w:hAnsi="Calibri" w:cs="Courier"/>
          <w:sz w:val="36"/>
          <w:szCs w:val="36"/>
        </w:rPr>
        <w:t>—</w:t>
      </w:r>
      <w:r w:rsidRPr="00C71197">
        <w:rPr>
          <w:rFonts w:ascii="Calibri" w:hAnsi="Calibri" w:cs="Courier"/>
          <w:sz w:val="36"/>
          <w:szCs w:val="36"/>
        </w:rPr>
        <w:t>he</w:t>
      </w:r>
      <w:r w:rsidR="00EC6548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explained--"the trouble was, you lost your balance and landed in the</w:t>
      </w:r>
      <w:r w:rsidR="00EC6548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creek upside down. And of course you couldn't fly in that position. It's</w:t>
      </w:r>
      <w:r w:rsidR="00EC6548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what's called 'turning turtle,'" he added, "and I might have known--if I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had stopped to think--that you'd be sure to do it."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"Well," said Timothy Turtle, drawing a long breath, "I'll tell you right</w:t>
      </w:r>
      <w:r w:rsidR="00EC6548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now that I'll never, _never_, turn turtle again."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5E70B9" w:rsidRDefault="005E70B9">
      <w:pPr>
        <w:rPr>
          <w:rFonts w:ascii="Calibri" w:hAnsi="Calibri" w:cs="Courier"/>
          <w:sz w:val="36"/>
          <w:szCs w:val="36"/>
        </w:rPr>
      </w:pPr>
      <w:r>
        <w:rPr>
          <w:rFonts w:ascii="Calibri" w:hAnsi="Calibri" w:cs="Courier"/>
          <w:sz w:val="36"/>
          <w:szCs w:val="36"/>
        </w:rPr>
        <w:br w:type="page"/>
      </w:r>
    </w:p>
    <w:p w:rsidR="00C71197" w:rsidRPr="005E70B9" w:rsidRDefault="00EC6548" w:rsidP="005E70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5E70B9">
        <w:rPr>
          <w:rFonts w:ascii="Calibri" w:hAnsi="Calibri" w:cs="Courier"/>
          <w:b/>
          <w:sz w:val="36"/>
          <w:szCs w:val="36"/>
        </w:rPr>
        <w:t xml:space="preserve">Chapter </w:t>
      </w:r>
      <w:r w:rsidR="00C71197" w:rsidRPr="005E70B9">
        <w:rPr>
          <w:rFonts w:ascii="Calibri" w:hAnsi="Calibri" w:cs="Courier"/>
          <w:b/>
          <w:sz w:val="36"/>
          <w:szCs w:val="36"/>
        </w:rPr>
        <w:t>IX</w:t>
      </w:r>
    </w:p>
    <w:p w:rsidR="00C71197" w:rsidRPr="005E70B9" w:rsidRDefault="00C71197" w:rsidP="005E70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5E70B9">
        <w:rPr>
          <w:rFonts w:ascii="Calibri" w:hAnsi="Calibri" w:cs="Courier"/>
          <w:b/>
          <w:sz w:val="36"/>
          <w:szCs w:val="36"/>
        </w:rPr>
        <w:t>A PLEASURE TRIP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Almost always the wild folk in Pleasant Valley knew that if they wanted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to see Timothy Turtle they could find him somewhere in Black Creek. But</w:t>
      </w:r>
      <w:r w:rsidR="00EC6548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once in a great while he liked to go on what he called "an excursion."</w:t>
      </w:r>
      <w:r w:rsidR="00EC6548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By that he meant a pleasure trip to some spot not too far away</w:t>
      </w:r>
      <w:r w:rsidR="00EC6548">
        <w:rPr>
          <w:rFonts w:ascii="Calibri" w:hAnsi="Calibri" w:cs="Courier"/>
          <w:sz w:val="36"/>
          <w:szCs w:val="36"/>
        </w:rPr>
        <w:t>—</w:t>
      </w:r>
      <w:r w:rsidRPr="00C71197">
        <w:rPr>
          <w:rFonts w:ascii="Calibri" w:hAnsi="Calibri" w:cs="Courier"/>
          <w:sz w:val="36"/>
          <w:szCs w:val="36"/>
        </w:rPr>
        <w:t>never</w:t>
      </w:r>
      <w:r w:rsidR="00EC6548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outside of Pleasant Valley.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Nobody meeting Timothy Turtle on one of those journeys would have</w:t>
      </w:r>
      <w:r w:rsidR="006A700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suspected that he was bent on pleasure. Or at least, nobody would have</w:t>
      </w:r>
      <w:r w:rsidR="006A700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supposed that Mr. Turtle had found what he was looking for. Certainly if</w:t>
      </w:r>
      <w:r w:rsidR="006A700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he was hunting for fun, he never looked as if he had discovered any.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For no smile showed itself upon his face. Instead, he met every one with</w:t>
      </w:r>
      <w:r w:rsidR="006A700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 frown. And if a body gave him a cheery "Good morning," just as likely</w:t>
      </w:r>
      <w:r w:rsidR="006A700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as not Timothy would answer with a grunt, and pass on.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Naturally, when Timothy Turtle arrived anywhere and told people that he</w:t>
      </w:r>
      <w:r w:rsidR="006A700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expected to spend a few days among them they did not feel any great joy</w:t>
      </w:r>
      <w:r w:rsidR="006A700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at the news. On the contrary, they were quite likely to say to one</w:t>
      </w:r>
      <w:r w:rsidR="006A700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another, "I hope he won't stop long," or "He looks more grumpy than</w:t>
      </w:r>
      <w:r w:rsidR="0029400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ever." And some would even remark that they wished Timothy Turtle would</w:t>
      </w:r>
      <w:r w:rsidR="006A700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go home and stay there.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So no one of the Beaver colony was glad when Timothy appeared in their</w:t>
      </w:r>
      <w:r w:rsidR="006A700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pond one day and explained that he intended to be in the neighborhood at</w:t>
      </w:r>
      <w:r w:rsidR="0029400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least a week. In the first place, the Beavers, as a whole, were a busy,</w:t>
      </w:r>
      <w:r w:rsidR="0029400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cheerful family, who did not like disagreeable folk for company. And in</w:t>
      </w:r>
      <w:r w:rsidR="0029400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 second place, they were spry workers; and they had little use for</w:t>
      </w:r>
      <w:r w:rsidR="0029400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anybody as slow as Timothy Turtle, who never did any work at all.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It is no wonder, then, that as soon as the news of Timothy's coming</w:t>
      </w:r>
      <w:r w:rsidR="0029400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spread up and down and across the pond, the busy Beavers stopped their</w:t>
      </w:r>
      <w:r w:rsidR="0029400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work and said things about the crusty outsider who had forced himself</w:t>
      </w:r>
      <w:r w:rsidR="0029400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upon them. And almost everybody went to call upon Grandaddy Beaver and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asked him what he thought ought to be done.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Now, Grandaddy was a good old soul. And he told the hot-headed younger</w:t>
      </w:r>
      <w:r w:rsidR="0029400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members of the colony to keep cool, which seems a simple thing for them</w:t>
      </w:r>
      <w:r w:rsidR="0029400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to have done, swimming about as they were in the icy water, which</w:t>
      </w:r>
      <w:r w:rsidR="0029400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flowed down from springs on the side of Blue Mountain.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"Timothy Turtle has been here before," Grandaddy Beaver announced. "I</w:t>
      </w:r>
      <w:r w:rsidR="0037653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can remember my great-grandfather's telling me about his passing two</w:t>
      </w:r>
      <w:r w:rsidR="0037653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whole weeks in our pond. And though everybody wished he would leave, he</w:t>
      </w:r>
      <w:r w:rsidR="0037653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never harmed anybody, because people kept out of his way."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"Well, he ought to work while he's here," said a brisk gentleman,</w:t>
      </w:r>
      <w:r w:rsidR="0037653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tugging at his moustache.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"Timothy Turtle will never lift his hand to do a single stroke of work,"</w:t>
      </w:r>
      <w:r w:rsidR="0037653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said old Grandaddy Beaver. "He has already spent a long life without</w:t>
      </w:r>
      <w:r w:rsidR="0037653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working. And he'll be lazy if he lives to be a hundred years old</w:t>
      </w:r>
      <w:r w:rsidR="0037653F">
        <w:rPr>
          <w:rFonts w:ascii="Calibri" w:hAnsi="Calibri" w:cs="Courier"/>
          <w:sz w:val="36"/>
          <w:szCs w:val="36"/>
        </w:rPr>
        <w:t>—</w:t>
      </w:r>
      <w:r w:rsidRPr="00C71197">
        <w:rPr>
          <w:rFonts w:ascii="Calibri" w:hAnsi="Calibri" w:cs="Courier"/>
          <w:sz w:val="36"/>
          <w:szCs w:val="36"/>
        </w:rPr>
        <w:t>or</w:t>
      </w:r>
      <w:r w:rsidR="0037653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even a hundred and fifty."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Now, a young chap called Brownie Beaver heard all this, as he stood in</w:t>
      </w:r>
      <w:r w:rsidR="0037653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Grandaddy's doorway and peeped inside the house. And he thought it was</w:t>
      </w:r>
      <w:r w:rsidR="0037653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 shame that _somebody_ couldn't make Timothy Turtle mend his ways. To</w:t>
      </w:r>
      <w:r w:rsidR="0037653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Brownie Bearer it seemed that Timothy Turtle was old enough to behave</w:t>
      </w:r>
      <w:r w:rsidR="0037653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himself.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5E70B9" w:rsidRDefault="005E70B9">
      <w:pPr>
        <w:rPr>
          <w:rFonts w:ascii="Calibri" w:hAnsi="Calibri" w:cs="Courier"/>
          <w:sz w:val="36"/>
          <w:szCs w:val="36"/>
        </w:rPr>
      </w:pPr>
      <w:r>
        <w:rPr>
          <w:rFonts w:ascii="Calibri" w:hAnsi="Calibri" w:cs="Courier"/>
          <w:sz w:val="36"/>
          <w:szCs w:val="36"/>
        </w:rPr>
        <w:br w:type="page"/>
      </w:r>
    </w:p>
    <w:p w:rsidR="00C71197" w:rsidRPr="005E70B9" w:rsidRDefault="0037653F" w:rsidP="005E70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5E70B9">
        <w:rPr>
          <w:rFonts w:ascii="Calibri" w:hAnsi="Calibri" w:cs="Courier"/>
          <w:b/>
          <w:sz w:val="36"/>
          <w:szCs w:val="36"/>
        </w:rPr>
        <w:t xml:space="preserve">Chapter </w:t>
      </w:r>
      <w:r w:rsidR="00C71197" w:rsidRPr="005E70B9">
        <w:rPr>
          <w:rFonts w:ascii="Calibri" w:hAnsi="Calibri" w:cs="Courier"/>
          <w:b/>
          <w:sz w:val="36"/>
          <w:szCs w:val="36"/>
        </w:rPr>
        <w:t>X</w:t>
      </w:r>
    </w:p>
    <w:p w:rsidR="00C71197" w:rsidRPr="005E70B9" w:rsidRDefault="00C71197" w:rsidP="005E70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5E70B9">
        <w:rPr>
          <w:rFonts w:ascii="Calibri" w:hAnsi="Calibri" w:cs="Courier"/>
          <w:b/>
          <w:sz w:val="36"/>
          <w:szCs w:val="36"/>
        </w:rPr>
        <w:t>A WARNING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Timothy Turtle's visit at the beaver pond was just like all of his</w:t>
      </w:r>
      <w:r w:rsidR="0037653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outings. Wherever he went he was so disagreeable and snappish that there</w:t>
      </w:r>
      <w:r w:rsidR="0037653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wasn't a single person in the whole village that didn't wish Timothy had</w:t>
      </w:r>
      <w:r w:rsidR="0037653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stayed away from that place.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He was forever grumbling, complaining that the fishing was poor in the</w:t>
      </w:r>
      <w:r w:rsidR="0037653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pond. And as for frogs, he declared that he hadn't seen even one.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"Why anybody wants to live here is more than I can understand." That was</w:t>
      </w:r>
      <w:r w:rsidR="0037653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what Timothy Turtle told everyone he met. And of course it was a poor</w:t>
      </w:r>
      <w:r w:rsidR="0037653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way of making himself welcome.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"Why do you come here, if you don't like our pond?" people asked him.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"It's a change for me," was Timothy's reply. "After I've spent a week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with you I'll be pretty glad to get back home again. And I won't want to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go on another excursion for a whole year--or maybe two.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"It's twenty years since I was here before. And I sha'n't care to come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again for forty, at least."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Now, such dreadfully rude remarks hurt the Beaver family's feelings. And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when Timothy Turtle seized a fat lady by the tail one day and wouldn't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let her go until sunset, her feelings were hurt most of all. She cried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that she had never been so insulted in all her life.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Timothy Turtle merely said that she ought not to object. He explained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that he had been _giving her a rest_--for of course she couldn't cut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down a tree, nor work upon the dam that held the water in the pond,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while he clung fast to her tail.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Well, this fat lady happened to be Brownie Beaver's mother. And after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her disagreeable experience with the stranger, Brownie made up his mind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that he _would make Timothy Turtle work_. That was the worst punishment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he could think of.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Whenever the members of the Beaver family were not sleeping, or eating,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either they were gathering food by cutting down trees, or they were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mending their dam.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The dam always had leaks here and there. And sooner or later every one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of them had to be stopped, before it grew so big that the water would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rush through it and tear a hole so great that the pond would be drained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dry.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During his stay among the Beavers Timothy Turtle often crawled on top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of the dam and stretched himself out and watched the Beavers at their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task. He said that if there was one thing that he liked to see more than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another it was "a gang of men working." But he complained that they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ought to work in the daytime, when the sun was shining, because then it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would have been "much pleasanter for him."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"Don't you want to help us?" asked the brisk fellow who had told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Grandaddy Beaver that he thought Timothy Turtle ought to go to work.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That question actually made Timothy snort.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4D4F9D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>
        <w:rPr>
          <w:rFonts w:ascii="Calibri" w:hAnsi="Calibri" w:cs="Courier"/>
          <w:sz w:val="36"/>
          <w:szCs w:val="36"/>
        </w:rPr>
        <w:t>"Me work</w:t>
      </w:r>
      <w:r w:rsidR="00C71197" w:rsidRPr="00C71197">
        <w:rPr>
          <w:rFonts w:ascii="Calibri" w:hAnsi="Calibri" w:cs="Courier"/>
          <w:sz w:val="36"/>
          <w:szCs w:val="36"/>
        </w:rPr>
        <w:t>?" he snapped scornfully, as he glared at the speaker.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Everybody knew what he meant. And everybody knew how Timothy felt, too,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when he edged along the dam and made a savage pass at the plump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gentleman who had spoken to him.</w:t>
      </w:r>
    </w:p>
    <w:p w:rsidR="00C71197" w:rsidRPr="00C71197" w:rsidRDefault="00915C97" w:rsidP="00915C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sz w:val="36"/>
          <w:szCs w:val="3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4940300" cy="69723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Luckily the brisk Beaver jumped aside before Timothy Turtle's jaws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closed on him. And he did not say another word to the stranger during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 rest of his stay at the pond.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But Timothy Turtle became quite talkative. He stopped all he met</w:t>
      </w:r>
      <w:r w:rsidR="004D4F9D">
        <w:rPr>
          <w:rFonts w:ascii="Calibri" w:hAnsi="Calibri" w:cs="Courier"/>
          <w:sz w:val="36"/>
          <w:szCs w:val="36"/>
        </w:rPr>
        <w:t>—</w:t>
      </w:r>
      <w:r w:rsidRPr="00C71197">
        <w:rPr>
          <w:rFonts w:ascii="Calibri" w:hAnsi="Calibri" w:cs="Courier"/>
          <w:sz w:val="36"/>
          <w:szCs w:val="36"/>
        </w:rPr>
        <w:t>old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and young both--and warned them that nobody need try to get him to work,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for he never had worked, and he never intended to.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5E70B9" w:rsidRDefault="005E70B9">
      <w:pPr>
        <w:rPr>
          <w:rFonts w:ascii="Calibri" w:hAnsi="Calibri" w:cs="Courier"/>
          <w:sz w:val="36"/>
          <w:szCs w:val="36"/>
        </w:rPr>
      </w:pPr>
      <w:r>
        <w:rPr>
          <w:rFonts w:ascii="Calibri" w:hAnsi="Calibri" w:cs="Courier"/>
          <w:sz w:val="36"/>
          <w:szCs w:val="36"/>
        </w:rPr>
        <w:br w:type="page"/>
      </w:r>
    </w:p>
    <w:p w:rsidR="00C71197" w:rsidRPr="005E70B9" w:rsidRDefault="004D4F9D" w:rsidP="005E70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5E70B9">
        <w:rPr>
          <w:rFonts w:ascii="Calibri" w:hAnsi="Calibri" w:cs="Courier"/>
          <w:b/>
          <w:sz w:val="36"/>
          <w:szCs w:val="36"/>
        </w:rPr>
        <w:t xml:space="preserve">Chapter </w:t>
      </w:r>
      <w:r w:rsidR="00C71197" w:rsidRPr="005E70B9">
        <w:rPr>
          <w:rFonts w:ascii="Calibri" w:hAnsi="Calibri" w:cs="Courier"/>
          <w:b/>
          <w:sz w:val="36"/>
          <w:szCs w:val="36"/>
        </w:rPr>
        <w:t>XI</w:t>
      </w:r>
    </w:p>
    <w:p w:rsidR="00C71197" w:rsidRPr="005E70B9" w:rsidRDefault="00C71197" w:rsidP="005E70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5E70B9">
        <w:rPr>
          <w:rFonts w:ascii="Calibri" w:hAnsi="Calibri" w:cs="Courier"/>
          <w:b/>
          <w:sz w:val="36"/>
          <w:szCs w:val="36"/>
        </w:rPr>
        <w:t>ON THE BEAVER DAM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Timothy Turtle was so angry that he went about snapping at everybody and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everything. And since the whole Beaver family kept carefully out of his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way, he had to content himself with setting his jaws upon roots and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sticks.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Now, the Beavers' dam was made of sticks and mud. So Timothy found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plenty of chances to bite. And because he could not hurt the sticks, no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matter how much he tried, nobody cared.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Really he acted in a most silly, surly fashion.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Out of a corner of his eye Brownie Beaver watched Timothy Turtle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closely. Brownie had not forgotten how Timothy seized his mother by the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tail. And while he was helping his elders on the dam, at the same time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he was trying to think of some way to outwit Timothy Turtle.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It happened that just at that time the dam needed a great deal of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mending. There were so many holes to be filled that the Beavers worked</w:t>
      </w:r>
      <w:r w:rsidR="004D4F9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all night long. And in spite of all their efforts they saw that even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then a few leaks would have to go unmended. But they did not get</w:t>
      </w:r>
      <w:r w:rsidR="00E55057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snappish nor lose their tempers. They were not like Timothy Turtle.</w:t>
      </w:r>
      <w:r w:rsidR="00E55057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Though he slept a great part of the night, and waked up to watch the</w:t>
      </w:r>
      <w:r w:rsidR="00E55057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workers early in the morning, his temper was worse than ever.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He was paddling through the water close to the dam when Brownie Beaver</w:t>
      </w:r>
      <w:r w:rsidR="00E55057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called to him.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"You see that stick??" said Brownie, pointing to a stout piece of box</w:t>
      </w:r>
      <w:r w:rsidR="00E55057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elder that stuck out of the dam.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"I'm not blind," Timothy Turtle snarled back at him.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"Well, please don't bite it, anyhow!" Brownie Beaver begged him.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That was enough for Timothy Turtle. The mere fact that he thought</w:t>
      </w:r>
      <w:r w:rsidR="00E55057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somebody didn't want him to do a certain thing was sure to make him do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it. So without saying another word he seized that stick in his powerful</w:t>
      </w:r>
      <w:r w:rsidR="00E55057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jaws. And bracing his feet against the inner side of the dam, half in</w:t>
      </w:r>
      <w:r w:rsidR="00E55057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 water and half out, he pulled with all his strength.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Now and then he turned his beady eyes toward Brownie Beaver and frowned</w:t>
      </w:r>
      <w:r w:rsidR="00E55057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at him, as if to say, "Don't give _me_ any orders, young fellow! I shall</w:t>
      </w:r>
      <w:r w:rsidR="00E55057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do just as I please; and nobody can stop me."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Timothy noticed that Brownie went to a number of the other workers and</w:t>
      </w:r>
      <w:r w:rsidR="00E55057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whispered to them. And when everyone to whom he spoke called to Timothy</w:t>
      </w:r>
      <w:r w:rsidR="00E55057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and asked him if he wouldn't just as soon let go of that stick and grab</w:t>
      </w:r>
      <w:r w:rsidR="00E55057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another one, that crusty old codger made up his mind that nobody should</w:t>
      </w:r>
      <w:r w:rsidR="00E55057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move him from that spot. He took an even firmer hold and tugged as if he</w:t>
      </w:r>
      <w:r w:rsidR="00E55057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meant to tear the whole dam down.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But the Beaver family knew that he couldn't do any damage. And as soon</w:t>
      </w:r>
      <w:r w:rsidR="00E55057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as it was light enough they all went home to take a nap, leaving Timothy</w:t>
      </w:r>
      <w:r w:rsidR="00E55057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Turtle to pull away to his heart's content.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5E70B9" w:rsidRDefault="005E70B9">
      <w:pPr>
        <w:rPr>
          <w:rFonts w:ascii="Calibri" w:hAnsi="Calibri" w:cs="Courier"/>
          <w:sz w:val="36"/>
          <w:szCs w:val="36"/>
        </w:rPr>
      </w:pPr>
      <w:r>
        <w:rPr>
          <w:rFonts w:ascii="Calibri" w:hAnsi="Calibri" w:cs="Courier"/>
          <w:sz w:val="36"/>
          <w:szCs w:val="36"/>
        </w:rPr>
        <w:br w:type="page"/>
      </w:r>
    </w:p>
    <w:p w:rsidR="00C71197" w:rsidRPr="005E70B9" w:rsidRDefault="00E55057" w:rsidP="005E70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5E70B9">
        <w:rPr>
          <w:rFonts w:ascii="Calibri" w:hAnsi="Calibri" w:cs="Courier"/>
          <w:b/>
          <w:sz w:val="36"/>
          <w:szCs w:val="36"/>
        </w:rPr>
        <w:t xml:space="preserve">Chapter </w:t>
      </w:r>
      <w:r w:rsidR="00C71197" w:rsidRPr="005E70B9">
        <w:rPr>
          <w:rFonts w:ascii="Calibri" w:hAnsi="Calibri" w:cs="Courier"/>
          <w:b/>
          <w:sz w:val="36"/>
          <w:szCs w:val="36"/>
        </w:rPr>
        <w:t>XII</w:t>
      </w:r>
    </w:p>
    <w:p w:rsidR="00C71197" w:rsidRPr="005E70B9" w:rsidRDefault="00C71197" w:rsidP="005E70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5E70B9">
        <w:rPr>
          <w:rFonts w:ascii="Calibri" w:hAnsi="Calibri" w:cs="Courier"/>
          <w:b/>
          <w:sz w:val="36"/>
          <w:szCs w:val="36"/>
        </w:rPr>
        <w:t>KIND TIMOTHY TURTLE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All day long Timothy Turtle stayed on the Beaver dam. And when the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Beavers returned in the evening, to resume their work, they found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Timothy still clinging to the box elder stick.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To Timothy Turtle's deep disgust the plump workers gathered round him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and laughed. He could never bear to hear people laugh--laughing was so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silly, he always said. And now Brownie Beaver laughed louder than all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the rest.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"Look!" Brownie cried, pointing straight at Timothy Turtle. "Isn't he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kind? He has stopped up that big hole for us all day.... And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now"--Brownie added, turning to Timothy Turtle--"now if you'll kindly</w:t>
      </w:r>
      <w:r w:rsidR="007F3EEE">
        <w:rPr>
          <w:rFonts w:ascii="Calibri" w:hAnsi="Calibri" w:cs="Courier"/>
          <w:sz w:val="36"/>
          <w:szCs w:val="36"/>
        </w:rPr>
        <w:t xml:space="preserve"> stop working</w:t>
      </w:r>
      <w:r w:rsidRPr="00C71197">
        <w:rPr>
          <w:rFonts w:ascii="Calibri" w:hAnsi="Calibri" w:cs="Courier"/>
          <w:sz w:val="36"/>
          <w:szCs w:val="36"/>
        </w:rPr>
        <w:t xml:space="preserve"> for us and move aside we'll fill that hole that's right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under you, with mud."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Timothy Turtle never felt more ashamed in all his long life. There he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had been working all day long, helping the Beaver family by plugging a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hole in their dam with his flat body--and he had never guessed what he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was doing!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He let go of the stick and sank hastily in the pond, where the water was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deepest, to bury himself in the soft bottom. And there he stayed and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sulked for the rest of the week, until his visit was done. If he stuck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his head out of the water now and then for a breath of air, he was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careful to let no one see him.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He did not even bid the Beaver family good-by at the end of his visit,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but left in the middle of the day, when everybody was sound asleep.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Grandaddy Beaver said it was no more than one could expect of a person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so rude as Timothy Turtle.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"He was just like that in my great-grandfather's time," the old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gentleman explained.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And all the rest of the villagers remarked that Timothy Turtle was old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enough to have better manners. Certainly, they said, the youngest Beaver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child knew better than to treat people in such a rude fashion.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Brownie Beaver's mother especially announced that she had never in all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her life met a gentleman who had treated her so disrespectfully as old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Mr. Turtle. And she grew red and pale by turns as she recalled how he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had seized her by the tail and held her fast for a whole day.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 hope," she said, "that by the time he comes here again he will have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learned how to behave himself."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But Grandaddy Beaver shook his head.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"Timothy Turtle," he declared, "will be no different even if he lives to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be a thousand years old."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And everybody said that it was a great pity.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5E70B9" w:rsidRDefault="005E70B9">
      <w:pPr>
        <w:rPr>
          <w:rFonts w:ascii="Calibri" w:hAnsi="Calibri" w:cs="Courier"/>
          <w:sz w:val="36"/>
          <w:szCs w:val="36"/>
        </w:rPr>
      </w:pPr>
      <w:r>
        <w:rPr>
          <w:rFonts w:ascii="Calibri" w:hAnsi="Calibri" w:cs="Courier"/>
          <w:sz w:val="36"/>
          <w:szCs w:val="36"/>
        </w:rPr>
        <w:br w:type="page"/>
      </w:r>
    </w:p>
    <w:p w:rsidR="00C71197" w:rsidRPr="005E70B9" w:rsidRDefault="007F3EEE" w:rsidP="005E70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5E70B9">
        <w:rPr>
          <w:rFonts w:ascii="Calibri" w:hAnsi="Calibri" w:cs="Courier"/>
          <w:b/>
          <w:sz w:val="36"/>
          <w:szCs w:val="36"/>
        </w:rPr>
        <w:t xml:space="preserve">Chapter </w:t>
      </w:r>
      <w:r w:rsidR="00C71197" w:rsidRPr="005E70B9">
        <w:rPr>
          <w:rFonts w:ascii="Calibri" w:hAnsi="Calibri" w:cs="Courier"/>
          <w:b/>
          <w:sz w:val="36"/>
          <w:szCs w:val="36"/>
        </w:rPr>
        <w:t>XIII</w:t>
      </w:r>
    </w:p>
    <w:p w:rsidR="00C71197" w:rsidRPr="005E70B9" w:rsidRDefault="00C71197" w:rsidP="005E70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5E70B9">
        <w:rPr>
          <w:rFonts w:ascii="Calibri" w:hAnsi="Calibri" w:cs="Courier"/>
          <w:b/>
          <w:sz w:val="36"/>
          <w:szCs w:val="36"/>
        </w:rPr>
        <w:t>THE PLOT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Of all the creatures that walked or swam or flew, Timothy Turtle liked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boys the least of all. He said that if they ever did anything except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throw stones he had never caught them at it.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"It's a wonder"--he often remarked--"it's a wonder that there's a stone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left anywhere along this creek. I've lived here a good many years; and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no boy ever spied me sunning myself on a rock in the water without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trying to hit me."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Once in a great while some youngster was skillful enough to bounce a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stone off Mr. Turtle's back. And when the old scamp flopped into the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water he always heard a great whooping from the bank.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At such times as likely as not Timothy had been awakened from a sound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sleep. But when that jeering noise greeted his ears he knew at once what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had struck him.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It was a good thing for him that he had a hard back. Nevertheless it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always made him angry to be disturbed when he was taking a nap. And some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people said that if Timothy Turtle ever grabbed a boy by his great-toe,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when he was in swimming, that youngster would limp for many a day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thereafter.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But the boys went in swimming just the same. Black Creek would have had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to be alive with turtles to keep them out of it on a hot summer's day.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Indeed Farmer Green often said that he wished his son Johnnie would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spend half the time in the hayfield that he wasted around the creek.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When questioned by his father, Johnnie said that there was an old turtle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in Black Creek that he wanted to catch.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"What are you going to do with him--make soup of him?" Farmer Green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inquired solemnly.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Johnnie shook his head.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 want to cut my initials on his shell and let him go," he explained.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"Then if I catch him again when I'm grown up I'll know him when I find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him.... I'll put the date under my initials, too," Johnnie added.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Farmer Green laughed.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"When you're grown up," he said, "you'll have something else to do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besides catching snapping turtles. This afternoon you may carve your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initials on the hay-rake and then take it over to the big meadow and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play with it."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For a few moments Johnnie Green couldn't help looking glum. He had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intended to visit the creek that very afternoon. But now he knew that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his father expected him to work--to _work_ on one of the finest days of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the whole summer!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"I'll let you off all day to-morrow," Farmer Green said. "And you know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there's that calf I told you I'd give you if you helped me with the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haying."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And then Johnnie actually smiled.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   *       *       *       *       *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Well, the next morning was just as fine as the afternoon before. And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Johnnie Green set off early for Black Creek, with his pockets stuffed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full of cherries, because he was afraid he might get hungry. He ate a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few of them on the way to the creek. But when he reached that delightful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place he found something that made him forget what he had in his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pockets. For there near the top of the bank, too far from the water to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escape him--there lay Timothy Turtle himself, taking a sun-bath on the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warm sand.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5E70B9" w:rsidRDefault="007F3EEE" w:rsidP="005E70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5E70B9">
        <w:rPr>
          <w:rFonts w:ascii="Calibri" w:hAnsi="Calibri" w:cs="Courier"/>
          <w:b/>
          <w:sz w:val="36"/>
          <w:szCs w:val="36"/>
        </w:rPr>
        <w:t xml:space="preserve">Chapter </w:t>
      </w:r>
      <w:r w:rsidR="00C71197" w:rsidRPr="005E70B9">
        <w:rPr>
          <w:rFonts w:ascii="Calibri" w:hAnsi="Calibri" w:cs="Courier"/>
          <w:b/>
          <w:sz w:val="36"/>
          <w:szCs w:val="36"/>
        </w:rPr>
        <w:t>XIV</w:t>
      </w:r>
    </w:p>
    <w:p w:rsidR="00C71197" w:rsidRPr="005E70B9" w:rsidRDefault="00C71197" w:rsidP="005E70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5E70B9">
        <w:rPr>
          <w:rFonts w:ascii="Calibri" w:hAnsi="Calibri" w:cs="Courier"/>
          <w:b/>
          <w:sz w:val="36"/>
          <w:szCs w:val="36"/>
        </w:rPr>
        <w:t>CAUGHT!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As soon as Johnnie Green saw Mr. Turtle he let out a loud whoop. And as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</w:t>
      </w:r>
      <w:r w:rsidR="007F3EEE">
        <w:rPr>
          <w:rFonts w:ascii="Calibri" w:hAnsi="Calibri" w:cs="Courier"/>
          <w:sz w:val="36"/>
          <w:szCs w:val="36"/>
        </w:rPr>
        <w:t>oon as Mr. Turtle saw Johnnie, he</w:t>
      </w:r>
      <w:r w:rsidRPr="00C71197">
        <w:rPr>
          <w:rFonts w:ascii="Calibri" w:hAnsi="Calibri" w:cs="Courier"/>
          <w:sz w:val="36"/>
          <w:szCs w:val="36"/>
        </w:rPr>
        <w:t xml:space="preserve"> scrambled up and made awkwardly for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 water as fast as he could go.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But Timothy's fastest, on land, was so slow that Johnnie Green stopped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him in two seconds.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Catching up a long stick, Johnnie thrust it in front of Timothy Turtle,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who promptly seized it in his hooked jaws.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Johnnie Green couldn't help laughing at him.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"You're a stupid old fellow!" he cried. "You could bite that stick all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day and not hurt me."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But Timothy Turtle said never a word. He wished, however, that he could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shift his grip to one of Johnnie's bare toes. He rather thought, if he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could have done that, that Johnnie Green would give such a yell as had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never before been heard in Pleasant Valley.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But Johnnie was careful. After catching Mr. Turtle he hardly knew what</w:t>
      </w:r>
      <w:r w:rsidR="005E70B9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to do with him. All summer long Johnnie had kept his jackknife sharp as</w:t>
      </w:r>
      <w:r w:rsidR="005E70B9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 razor, ready to carve his initials on Mr. Turtle's hard shell whenever</w:t>
      </w:r>
      <w:r w:rsidR="005E70B9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 chance came. The knife was in his pocket. There was Mr. Turtle</w:t>
      </w:r>
      <w:r w:rsidR="005E70B9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before him on the sand. And yet Johnnie was puzzled.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Close at hand his captive looked fiercer than he had appeared at a</w:t>
      </w:r>
      <w:r w:rsidR="005E70B9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distance, lying on a rock in the creek. And his jaws had closed upon</w:t>
      </w:r>
      <w:r w:rsidR="005E70B9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 stick in a vise-like hold. Johnnie winced when he tried to imagine</w:t>
      </w:r>
      <w:r w:rsidR="005E70B9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how he would feel with Mr. Turtle fastened firmly to a toe or a finger.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It was not a pleasant thought. But Johnnie Green soon had a happier one: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why not turn the old scamp over upon his back?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Johnnie had heard that a turtle was helpless when upset in that way. And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he had already made up his mind to flop this one over when he realized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that even with his captive upside down there was still a certain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difficulty.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To be sure, Mr. Turtle couldn't walk away. But he could bite just the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same. And how was a boy going to carve his initials on anybody's back,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when that person was lying on it?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Johnnie Green saw that that plan wouldn't do at all. But he turned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Timothy over, just for fun, upsetting him neatly by lifting him on the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stick--for Timothy had not sense enough to let go of it in time to save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himself.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Johnnie stayed there only long enough to make sure that Timothy Turtle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was unable to move. And he soon decided that the savage old rascal would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have to lie on his back until somebody came along and tipped him over.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Then Johnnie Green scampered away.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To be sure, Mr. Turtle wriggled his legs, and twisted his neck about.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But all his wiggling and twisting were of not the slightest help to him.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It was the first time in his long life that he had ever found himself in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that position on land. And he was both frightened and angry.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Old Mr. Crow, who had a way of knowing when there was anything unusual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going on, arrived in time to hear Timothy's remarks. And what he said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about boys--and especially about Johnnie Green--made Mr. Crow catch his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breath.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7F3EEE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>
        <w:rPr>
          <w:rFonts w:ascii="Calibri" w:hAnsi="Calibri" w:cs="Courier"/>
          <w:sz w:val="36"/>
          <w:szCs w:val="36"/>
        </w:rPr>
        <w:t xml:space="preserve">Chapter </w:t>
      </w:r>
      <w:r w:rsidR="00C71197" w:rsidRPr="00C71197">
        <w:rPr>
          <w:rFonts w:ascii="Calibri" w:hAnsi="Calibri" w:cs="Courier"/>
          <w:sz w:val="36"/>
          <w:szCs w:val="36"/>
        </w:rPr>
        <w:t>XV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THE REDSKINS' WAY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Of course Timothy Turtle was glad that Johnnie Green was gone. But he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was far from happy, lying helpless on his back on the bank of Black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Creek.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He told Mr. Crow that he hoped Johnnie would forget to come back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again--a remark which made old Mr. Crow laugh. Being very wise, he saw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at once that Timothy Turtle knew next to nothing about boys.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 should think," Mr. Crow told Timothy, "you'd want Johnnie Green to</w:t>
      </w:r>
      <w:r w:rsidR="007F3EE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return."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"Why?" Timothy snapped out his question in an angry tone, as he lay</w:t>
      </w:r>
      <w:r w:rsidR="005E418C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there upside down and stared at old Mr. Crow, who sat in a tree near-by.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"Well," Mr. Crow answered, "who'll set you on your feet again if he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doesn't?"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"Don't you worry about me!" Timothy Turtle sneered. "I'll right myself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as soon as there's a freshet. If there's a big enough rain the creek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will rise as high as I am now. And nobody could keep me on my back in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 water."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Old Mr. Crow actually snickered.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"You might have to wait till next spring for a freshet," he said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cheerfully. "And what would you eat meanwhile?"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Having had a hearty meal of fish just before leaving the creek, Timothy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Turtle hadn't once thought of _eating_. And naturally Mr. Crow's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question troubled him. So he frowned frightfully. And he snapped his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hooked jaws together, for he had to take something in his jaws and bite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it, if it was no more than the air.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 suppose"--Mr. Crow remarked--"I suppose you would call that _taking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 air, eh_?" And there was a merry twinkle in his eye.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"Go away!" Timothy Turtle growled.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But his guest declined to leave.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"There's likely to be some fun here," he thought, "and I don't intend to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miss it."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   *       *       *       *       *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If Timothy Turtle was surprised, Mr. Crow certainly was not, when a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little later Johnnie Green and another boy whom he called "Red" (on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account of his hair) came hurrying up to the spot where Timothy Turtle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lay.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Upon the ground they dropped a number of things, such as pieces of rope,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an old grain-sack, and an axe.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"Goodness!" said Mr. Crow to himself, as he looked on. "I'm glad I'm not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Timothy Turtle. It appears to me that he's going to have a terrible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time."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And Timothy himself seemed to think the same. He made savage passes at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Johnnie and Red whenever they came near him. But they took good care to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keep beyond his reach.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On the whole their captive behaved in a most foolish manner. Instead of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drawing his head as far as he could into his shell, he thrust his neck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out as far as it would go.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And that was exactly what the boys wanted him to do. Before Timothy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Turtle--who was somewhat slow-witted--before he realized what their plan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was, Johnnie Green and his friend Red had slipped one noose around his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head and another around his body. And after turning their captive right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side up they staked him out upon the sand so that he could not move.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"There!" Johnnie Green cried when they had Timothy Turtle where they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wanted him. "That's the way the Redskins do with their enemies."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And his friend the red-haired boy danced something that might have been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an Indian war dance.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Anyhow, neither old Mr. Crow nor Timothy Turtle had ever seen anything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like it.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5E70B9" w:rsidRDefault="005E70B9">
      <w:pPr>
        <w:rPr>
          <w:rFonts w:ascii="Calibri" w:hAnsi="Calibri" w:cs="Courier"/>
          <w:sz w:val="36"/>
          <w:szCs w:val="36"/>
        </w:rPr>
      </w:pPr>
      <w:r>
        <w:rPr>
          <w:rFonts w:ascii="Calibri" w:hAnsi="Calibri" w:cs="Courier"/>
          <w:sz w:val="36"/>
          <w:szCs w:val="36"/>
        </w:rPr>
        <w:br w:type="page"/>
      </w:r>
    </w:p>
    <w:p w:rsidR="00C71197" w:rsidRPr="005E70B9" w:rsidRDefault="00FB3DCD" w:rsidP="005E70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5E70B9">
        <w:rPr>
          <w:rFonts w:ascii="Calibri" w:hAnsi="Calibri" w:cs="Courier"/>
          <w:b/>
          <w:sz w:val="36"/>
          <w:szCs w:val="36"/>
        </w:rPr>
        <w:t xml:space="preserve">Chapter </w:t>
      </w:r>
      <w:r w:rsidR="00C71197" w:rsidRPr="005E70B9">
        <w:rPr>
          <w:rFonts w:ascii="Calibri" w:hAnsi="Calibri" w:cs="Courier"/>
          <w:b/>
          <w:sz w:val="36"/>
          <w:szCs w:val="36"/>
        </w:rPr>
        <w:t>XVI</w:t>
      </w:r>
    </w:p>
    <w:p w:rsidR="00C71197" w:rsidRPr="005E70B9" w:rsidRDefault="00C71197" w:rsidP="005E70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5E70B9">
        <w:rPr>
          <w:rFonts w:ascii="Calibri" w:hAnsi="Calibri" w:cs="Courier"/>
          <w:b/>
          <w:sz w:val="36"/>
          <w:szCs w:val="36"/>
        </w:rPr>
        <w:t>JOHNNIE GREEN'S INITIALS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Timothy Turtle found himself in a very uncomfortable position, staked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out as he was on the bank of Black Creek, with one rope about his body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and another about his neck.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And even then Johnnie Green was not satisfied. Though his friend Red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insisted that their captive could do them no harm (saying, "How can he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bite when he can't move his head?") Johnnie Green replied that he would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"fix him" so there couldn't possibly be any accident. And taking the old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grain-sack he had brought back wit</w:t>
      </w:r>
      <w:r w:rsidR="00FB3DCD">
        <w:rPr>
          <w:rFonts w:ascii="Calibri" w:hAnsi="Calibri" w:cs="Courier"/>
          <w:sz w:val="36"/>
          <w:szCs w:val="36"/>
        </w:rPr>
        <w:t xml:space="preserve">h him, he wrapped it </w:t>
      </w:r>
      <w:r w:rsidRPr="00C71197">
        <w:rPr>
          <w:rFonts w:ascii="Calibri" w:hAnsi="Calibri" w:cs="Courier"/>
          <w:sz w:val="36"/>
          <w:szCs w:val="36"/>
        </w:rPr>
        <w:t>carefully around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Timothy's head, till he looked for all the world as if he had the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earache.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"There!" Johnnie Green said, when he had finished. "He'll have to bite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through that bag before he bites us; and I guess he'll find he has a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pretty big mouthful."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Then he pulled out his jackknife and felt its sharp edge with his thumb.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"Lemme do it for you!" Red begged him, holding out his hand for the</w:t>
      </w:r>
      <w:r w:rsidR="00FB3DCD">
        <w:rPr>
          <w:rFonts w:ascii="Calibri" w:hAnsi="Calibri" w:cs="Courier"/>
          <w:sz w:val="36"/>
          <w:szCs w:val="36"/>
        </w:rPr>
        <w:t xml:space="preserve"> 0</w:t>
      </w:r>
      <w:r w:rsidRPr="00C71197">
        <w:rPr>
          <w:rFonts w:ascii="Calibri" w:hAnsi="Calibri" w:cs="Courier"/>
          <w:sz w:val="36"/>
          <w:szCs w:val="36"/>
        </w:rPr>
        <w:t>knife.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But Johnnie Green had no such idea.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"No!" he said firmly. "I've got to cut my initials myself."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"He might get loose and grab you," the red-haired boy remarked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hopefully.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But Johnnie Green told him that he would risk that.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"Which way are you going to cut them?" Red asked him.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"What do you mean?" Johnnie inquired.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"Are you going to make 'em read when he's going or coming?" Red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explained.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 hadn't thought of that," Johnnie Gre</w:t>
      </w:r>
      <w:r w:rsidR="00FB3DCD">
        <w:rPr>
          <w:rFonts w:ascii="Calibri" w:hAnsi="Calibri" w:cs="Courier"/>
          <w:sz w:val="36"/>
          <w:szCs w:val="36"/>
        </w:rPr>
        <w:t xml:space="preserve">en replied. "But I guess going </w:t>
      </w:r>
      <w:r w:rsidRPr="00C71197">
        <w:rPr>
          <w:rFonts w:ascii="Calibri" w:hAnsi="Calibri" w:cs="Courier"/>
          <w:sz w:val="36"/>
          <w:szCs w:val="36"/>
        </w:rPr>
        <w:t>would be better. Then if he stands up you can read 'em just the same,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without any trouble."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So Johnnie kneeled down beside Timothy Turtle. It took him some time to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decide just where he would carve his initials on Timothy's shell. And he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had about decided that the best place to put his mark on Mr. Turtle's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back would be exactly in the middle of it, when he cried all at once,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"Look, Red! Look!"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"Whassamatter?" the red-haired boy wanted to know.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"This is the queerest thing I ever heard of!" Johnnie exclaimed. "Here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are my initials already cut!"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Red could not believe him, until he had peered at Timothy's shell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himself. And then he saw that what Johnnie had said was true.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"There's a date, too," Johnnie pointed out. And he read it aloud.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"That's more'n thirty years ago," he declared.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But the red-haired boy laughed boisterously.</w:t>
      </w:r>
    </w:p>
    <w:p w:rsidR="00C71197" w:rsidRPr="00C71197" w:rsidRDefault="00C71197" w:rsidP="00C7119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"Shucks!" he jeered. "Somebody's been playin' a joke on you. Somebody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knew you were lookin' for this old turtle and put your initials and that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old date on him just to puzzle you."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Johnnie Green didn't know exactly what to think. But probably he was no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more upset than was Timothy Turtle, who was not having a good time at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all.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 don't care if some one did catch this turtle first," Johnnie said at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last. "I'm going to carve my mark on him just the same."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So he began to cut "J. G." in the exact center of the back of Timothy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Turtle, much to that old fellow's rage.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And when Johnnie Green had finished the letters he cut the date below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them.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"What you goin' to do w</w:t>
      </w:r>
      <w:r w:rsidR="00FB3DCD">
        <w:rPr>
          <w:rFonts w:ascii="Calibri" w:hAnsi="Calibri" w:cs="Courier"/>
          <w:sz w:val="36"/>
          <w:szCs w:val="36"/>
        </w:rPr>
        <w:t xml:space="preserve">ith him now?" Red asked Johnnie </w:t>
      </w:r>
      <w:r w:rsidRPr="00C71197">
        <w:rPr>
          <w:rFonts w:ascii="Calibri" w:hAnsi="Calibri" w:cs="Courier"/>
          <w:sz w:val="36"/>
          <w:szCs w:val="36"/>
        </w:rPr>
        <w:t>then.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"Turn him loose!" Johnnie replied.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"Aw--don't do that! Lemme have him!" Red coaxed.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Johnnie Green said that he was sorry--but he intended to set his captive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free, just as he had planned.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He soon found that turning Mr. Turtle loose was no easy matter. Strange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to say, Timothy Turtle did nothing to help. On the contrary, he made the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task as hard as he could for Johnnie Green, trying his best to bite that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young man.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In the end Johnnie had to cut the rope that held Timothy's head. And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when that furious old fellow at last found himself in Black Creek once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more he still wore a noose of rope, like a collar, around his neck.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   *       *       *       *       *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When Johnnie Green told his father about his adventure with Timothy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Turtle, he had a great surprise. Farmer Green said that when he was just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about Johnnie's age he had cut _his_ initials on a turtle, down by the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creek.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Now, since Johnnie was named for his father, their initials had to be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alike. So the J. G.--and the old date--that Johnnie had found must have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been carved by Farmer Green when he was a youngster.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Somehow, Johnnie found it very hard to imagine that his father had ever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been a boy like himself and had spent his time playing near the creek,</w:t>
      </w:r>
      <w:r w:rsidR="00FB3DCD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and carving his initials on the back of a turtle.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"How old do you suppose that turtle is?" he asked his father.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"Oh, he must be a regular old settler," Farmer Green declared. "He may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have been around here when your grandfather was a boy, for all I know."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"Do you really believe that?" Johnnie exclaimed.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"Well," his father answered, "there's only one way to find out."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"What's that?" Johnnie inquired eagerly.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"Ask Mr. Turtle himself," Farmer Green replied with a smile.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5E70B9" w:rsidRDefault="0007371A" w:rsidP="005E70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5E70B9">
        <w:rPr>
          <w:rFonts w:ascii="Calibri" w:hAnsi="Calibri" w:cs="Courier"/>
          <w:b/>
          <w:sz w:val="36"/>
          <w:szCs w:val="36"/>
        </w:rPr>
        <w:t xml:space="preserve">Chapter </w:t>
      </w:r>
      <w:r w:rsidR="00C71197" w:rsidRPr="005E70B9">
        <w:rPr>
          <w:rFonts w:ascii="Calibri" w:hAnsi="Calibri" w:cs="Courier"/>
          <w:b/>
          <w:sz w:val="36"/>
          <w:szCs w:val="36"/>
        </w:rPr>
        <w:t>XVII</w:t>
      </w:r>
    </w:p>
    <w:p w:rsidR="00C71197" w:rsidRPr="00C71197" w:rsidRDefault="00C71197" w:rsidP="005E70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sz w:val="36"/>
          <w:szCs w:val="36"/>
        </w:rPr>
      </w:pPr>
      <w:r w:rsidRPr="005E70B9">
        <w:rPr>
          <w:rFonts w:ascii="Calibri" w:hAnsi="Calibri" w:cs="Courier"/>
          <w:b/>
          <w:sz w:val="36"/>
          <w:szCs w:val="36"/>
        </w:rPr>
        <w:t>TIMOTHY NEEDS HELP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Everybody who lived near Black Creek noticed Timothy Turtle's new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collar. And almost every one, being curious, asked Mr. Turtle where he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got it, and why he was wearing it.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Now, Timothy Turtle would give such folk no answer at all. But old Mr.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Crow knew what had happened--of course. And he took pains to tell all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his friends how Johnnie Green had caught Timothy and tied a rope around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his neck, and cut something on Timothy's back, besides.</w:t>
      </w:r>
    </w:p>
    <w:p w:rsidR="00C71197" w:rsidRPr="00C71197" w:rsidRDefault="00915C97" w:rsidP="00915C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sz w:val="36"/>
          <w:szCs w:val="3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4876800" cy="6985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98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So it was not long before Timothy Turtle's neighbors began to ask him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what was on his back.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"My shell's on my back!" he snapped, when any one put that question to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him.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"Yes--but what's on your shell?" everybody was sure to answer back.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Timothy Turtle couldn't have replied to that question, even if he had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wanted to. And though he always sneered when hearing it and turned his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head away, as if the matter was something he didn't care to talk about,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there was nobody who was any more eager to know the answer than he.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To be sure, by raising his head he could get a slanting view of the top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of his shell. But such a glimpse was not enough to tell him anything.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Under the constant inquiries of his neighbors Timothy's curiosity grew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every day. Soon he took to staring at his reflection in the surface of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 water, with the hope that he might be able to see his back in that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way.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But it was all in vain. Though Timothy twisted and turned and stretched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his long neck, he couldn't see his own back, no matter how much he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tried.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Now, there was an ill-mannered scamp named Peter Mink who happened to go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prowling up the creek one day. And as he quietly rounded a bend he came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upon an odd sight.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In front of him, and perched on a rock in the midst of the water,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Timothy Turtle was going through the queerest motions. He seemed to be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peering into the water at something, while wriggling about in a most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peculiar fashion.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He did not notice Peter Mink, who stood stock still and watched him for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some time without speaking.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At last Peter's prying ways got the better of him. He simply had to say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something.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"What on earth are you doing!" he called to Timothy.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Mr. Turtle gave a great start.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"I'm looking at myself--that's all," he said. He was so surprised that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for once he actually answered a question politely.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His reply amused Peter Mink. And that ill-bred rascal laughed right in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Timothy Turtle's face.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"Time must hang heavy on your hands, if you can't find anything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pleasanter to do than that," he remarked--for Peter Mink never cared how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rude he was. In fact he liked to make unkind remarks. "Aren't you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afraid," he added, "that you'll wear out the surface of the creek,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gazing into it? I shouldn't like that very well," said Peter Mink,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"because then it couldn't freeze in winter, and you know it's great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sport to hunt muskrats under the ice."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Well, Peter's speech alarmed Timothy Turtle. And yet he felt that he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could not rest until he knew what was on his back. So he asked Peter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Mink to meet him on the bank.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 want you to help me," he said. "I have reason to believe that there's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something written on my back. And you must tell me what it is."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5E70B9" w:rsidRDefault="005E70B9">
      <w:pPr>
        <w:rPr>
          <w:rFonts w:ascii="Calibri" w:hAnsi="Calibri" w:cs="Courier"/>
          <w:sz w:val="36"/>
          <w:szCs w:val="36"/>
        </w:rPr>
      </w:pPr>
      <w:r>
        <w:rPr>
          <w:rFonts w:ascii="Calibri" w:hAnsi="Calibri" w:cs="Courier"/>
          <w:sz w:val="36"/>
          <w:szCs w:val="36"/>
        </w:rPr>
        <w:br w:type="page"/>
      </w:r>
    </w:p>
    <w:p w:rsidR="00C71197" w:rsidRPr="005E70B9" w:rsidRDefault="0007371A" w:rsidP="005E70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5E70B9">
        <w:rPr>
          <w:rFonts w:ascii="Calibri" w:hAnsi="Calibri" w:cs="Courier"/>
          <w:b/>
          <w:sz w:val="36"/>
          <w:szCs w:val="36"/>
        </w:rPr>
        <w:t xml:space="preserve">Chapter </w:t>
      </w:r>
      <w:r w:rsidR="00C71197" w:rsidRPr="005E70B9">
        <w:rPr>
          <w:rFonts w:ascii="Calibri" w:hAnsi="Calibri" w:cs="Courier"/>
          <w:b/>
          <w:sz w:val="36"/>
          <w:szCs w:val="36"/>
        </w:rPr>
        <w:t>XVIII</w:t>
      </w:r>
    </w:p>
    <w:p w:rsidR="00C71197" w:rsidRPr="005E70B9" w:rsidRDefault="00C71197" w:rsidP="005E70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5E70B9">
        <w:rPr>
          <w:rFonts w:ascii="Calibri" w:hAnsi="Calibri" w:cs="Courier"/>
          <w:b/>
          <w:sz w:val="36"/>
          <w:szCs w:val="36"/>
        </w:rPr>
        <w:t>PETER MINK'S PLAN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Now Peter Mink had never learned to read. In the first place, he hadnever had a chance to learn. And in the second, he was such a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good-for-nothing rascal that he wouldn't have gone to school anyhow.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But he did not tell all this to Timothy Turtle. When he stepped behind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Timothy and gazed at his back, Peter Mink thought of a fine way to tease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 old fellow.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Of course, he had not the slightest idea what those marks on Mr.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Turtle's shell meant. But he looked down at them with a wise smile.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Mr. Turtle, watching Peter out of the corner of his eye, saw that smile;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and he did not like it in the least. In fact, it made him feel quite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peevish.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"Well, what do you see?" he asked Peter Mink impatiently.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"Ah!" Peter Mink replied with a shake of his small head. "I'm not going</w:t>
      </w:r>
      <w:r w:rsidR="005E70B9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to tell you, Mr. Turtle. I don't want to hurt your feelings. And if I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were to explain that your back says you're a disagreeable, mean old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scamp, you know you'd be very angry."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Peter Mink jumped out of the way just in time. For Timothy Turtle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wheeled with amazing swiftness and snapped at his tormentor.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07371A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>
        <w:rPr>
          <w:rFonts w:ascii="Calibri" w:hAnsi="Calibri" w:cs="Courier"/>
          <w:sz w:val="36"/>
          <w:szCs w:val="36"/>
        </w:rPr>
        <w:t>"Don't do that!" Peter cried. "I</w:t>
      </w:r>
      <w:r w:rsidR="00C71197" w:rsidRPr="00C71197">
        <w:rPr>
          <w:rFonts w:ascii="Calibri" w:hAnsi="Calibri" w:cs="Courier"/>
          <w:sz w:val="36"/>
          <w:szCs w:val="36"/>
        </w:rPr>
        <w:t xml:space="preserve"> didn't say anything about you, Mr.</w:t>
      </w:r>
      <w:r>
        <w:rPr>
          <w:rFonts w:ascii="Calibri" w:hAnsi="Calibri" w:cs="Courier"/>
          <w:sz w:val="36"/>
          <w:szCs w:val="36"/>
        </w:rPr>
        <w:t xml:space="preserve"> </w:t>
      </w:r>
      <w:r w:rsidR="00C71197" w:rsidRPr="00C71197">
        <w:rPr>
          <w:rFonts w:ascii="Calibri" w:hAnsi="Calibri" w:cs="Courier"/>
          <w:sz w:val="36"/>
          <w:szCs w:val="36"/>
        </w:rPr>
        <w:t>Turtle."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"You'd better not," Timothy warned him. "And if Johnnie Green carved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any such words as those on my shell I don't know what to do. I certainly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don't want to carry them about with me for the rest of my life." He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looked unhappy, to say the least. He knew that probably he would live a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great many years longer. And he was puzzled.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"Why don't you get a new shell?" Peter Mink inquired.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"I'd hate to do that," Timothy Turtle told him. "I've had this one a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long time; and it fits me perfectly."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"Then why don't you get the well-known tailor, Mr. Ferdinand Frog, to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make you a coat that will cover your back? If you did that, nobody could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see what's on your shell."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"A good idea!" Timothy Turtle exclaimed. "I'll see Mr. Frog at once. And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some day I'll do something handsome for you, because you've been a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great help to me."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"Why wait?" Peter Mink demanded. "Why don't you do it now?" Knowing that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Timothy was stingy, Peter thought that the old gentleman would soon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change his mind about "doing something handsome" for him.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"No!" Timothy Turtle declared. "I want to wait a while and think it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over."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"Well, then," Peter Mink urged him, "why don't you crawl under that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shelving rock and think it over right now?"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"You ask too many questions," Mr. Turtle told him. "And besides, I must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hurry away and find Ferdinand Frog. I want my new coat as soon as I can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get it. And the longer I stay here, the more time I shall lose." So in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spite of all Peter Mink could say, Timothy slipped into Black Creek and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swam away.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4D22E3" w:rsidRDefault="004D22E3">
      <w:pPr>
        <w:rPr>
          <w:rFonts w:ascii="Calibri" w:hAnsi="Calibri" w:cs="Courier"/>
          <w:sz w:val="36"/>
          <w:szCs w:val="36"/>
        </w:rPr>
      </w:pPr>
      <w:r>
        <w:rPr>
          <w:rFonts w:ascii="Calibri" w:hAnsi="Calibri" w:cs="Courier"/>
          <w:sz w:val="36"/>
          <w:szCs w:val="36"/>
        </w:rPr>
        <w:br w:type="page"/>
      </w:r>
    </w:p>
    <w:p w:rsidR="00C71197" w:rsidRPr="004D22E3" w:rsidRDefault="0007371A" w:rsidP="004D22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4D22E3">
        <w:rPr>
          <w:rFonts w:ascii="Calibri" w:hAnsi="Calibri" w:cs="Courier"/>
          <w:b/>
          <w:sz w:val="36"/>
          <w:szCs w:val="36"/>
        </w:rPr>
        <w:t xml:space="preserve">Chapter </w:t>
      </w:r>
      <w:r w:rsidR="00C71197" w:rsidRPr="004D22E3">
        <w:rPr>
          <w:rFonts w:ascii="Calibri" w:hAnsi="Calibri" w:cs="Courier"/>
          <w:b/>
          <w:sz w:val="36"/>
          <w:szCs w:val="36"/>
        </w:rPr>
        <w:t>XIX</w:t>
      </w:r>
    </w:p>
    <w:p w:rsidR="00C71197" w:rsidRPr="004D22E3" w:rsidRDefault="00C71197" w:rsidP="004D22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4D22E3">
        <w:rPr>
          <w:rFonts w:ascii="Calibri" w:hAnsi="Calibri" w:cs="Courier"/>
          <w:b/>
          <w:sz w:val="36"/>
          <w:szCs w:val="36"/>
        </w:rPr>
        <w:t>CAREFUL MR. FROG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Somebody had knocked. And with a wide smile upon his face Mr. Ferdinand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Frog, the tailor, went to his door and peeped out.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One look was enough. He shut the door again with great haste and barred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it. And he held one hand over his heart, as if he had just received a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terrible fright.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"Let me in!" somebody called. The tailor knew that it was Timothy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Turtle's voice, for he had seen that crusty old person standing upon his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doorstep.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"Go away!" Mr. Frog replied. "I'm not here."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He was an odd chap--this Ferdinand Frog. One never could tell what he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was going to do--or say.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"Yes, you are!" Timothy Turtle insisted. "I saw you only a moment ago."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The tailor then peered out of the window at his caller.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"There you are now!" Timothy shouted, as he caught sight of Mr. Frog. "I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say, let me in!"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 can't," Mr. Frog answered. "I'm sick a-bed."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"Nonsense!" Timothy cried.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"Well, I expect I'll be ill if you don't go away," the tailor answered.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"I'm having a nervous chill this very moment."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He was afraid of Timothy Turtle. And it was no wonder. For Timothy had</w:t>
      </w:r>
      <w:r w:rsidR="00FD77C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tried, more than once to make a meal of the nimble Mr. Frog.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 haven't come here to hurt you," Timothy Turtl</w:t>
      </w:r>
      <w:r w:rsidR="00FD77CF">
        <w:rPr>
          <w:rFonts w:ascii="Calibri" w:hAnsi="Calibri" w:cs="Courier"/>
          <w:sz w:val="36"/>
          <w:szCs w:val="36"/>
        </w:rPr>
        <w:t xml:space="preserve">e </w:t>
      </w:r>
      <w:r w:rsidRPr="00C71197">
        <w:rPr>
          <w:rFonts w:ascii="Calibri" w:hAnsi="Calibri" w:cs="Courier"/>
          <w:sz w:val="36"/>
          <w:szCs w:val="36"/>
        </w:rPr>
        <w:t>explained, trying to</w:t>
      </w:r>
      <w:r w:rsidR="00FD77C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smile at the face in the window. "I want you to make me a new coat</w:t>
      </w:r>
      <w:r w:rsidR="00FD77CF">
        <w:rPr>
          <w:rFonts w:ascii="Calibri" w:hAnsi="Calibri" w:cs="Courier"/>
          <w:sz w:val="36"/>
          <w:szCs w:val="36"/>
        </w:rPr>
        <w:t>—</w:t>
      </w:r>
      <w:r w:rsidRPr="00C71197">
        <w:rPr>
          <w:rFonts w:ascii="Calibri" w:hAnsi="Calibri" w:cs="Courier"/>
          <w:sz w:val="36"/>
          <w:szCs w:val="36"/>
        </w:rPr>
        <w:t>a</w:t>
      </w:r>
      <w:r w:rsidR="00FD77C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big one that will cover my back all over."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To his great disappointment Mr. Frog shook his head with great force.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"I'm not interested," he announced.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"Do you mean"--Timothy Turtle faltered--"do you mean that you won't make</w:t>
      </w:r>
      <w:r w:rsidR="00FD77C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 coat for me?"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"Exactly!"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"Why?" Timothy pressed him.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"Too busy!" was Mr. Frog's answer.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"Who is?"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"You are!" said Mr. Frog. "Ever since I've known you, you've been trying</w:t>
      </w:r>
      <w:r w:rsidR="00FD77C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to catch me and my friends."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"Why--er--I was only joking," Timothy Turtle told him. "You mustn't mind</w:t>
      </w:r>
      <w:r w:rsidR="00FD77C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my playful ways. Just make me a coat and I'll do something handsome for</w:t>
      </w:r>
      <w:r w:rsidR="00FD77C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you."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It was now the tailor's turn to ask questions.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"What"--he inquired--"what will you do?"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 couldn't just say at this moment," Timothy replied.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"Why not?"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"Oh, I'd want to think a while," said Timothy Turtle.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"Very well!" was the tailor's answer. "I've no objection, though it's</w:t>
      </w:r>
      <w:r w:rsidR="00FD77C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something I never do myself."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 wish you'd come outside a moment, since you don't want me inside your</w:t>
      </w:r>
      <w:r w:rsidR="00FD77C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shop," Timothy remarked. "I'd like to whisper to you."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"I'm deaf," Mr. Frog informed him. "I couldn't hear a single word, even</w:t>
      </w:r>
      <w:r w:rsidR="00FD77C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if you were to shout your head off."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"You can hear what I'm saying now well enough," Timothy pointed out.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 read the lips," said Mr. Frog with a snicker.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That speech made Timothy Turtle start.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"Then if you can read my lips, no doubt you can read what's on my back,"</w:t>
      </w:r>
      <w:r w:rsidR="00FD77C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he said.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"That's easy," the tailor observed. "Your shell's on your back, of</w:t>
      </w:r>
      <w:r w:rsidR="00FD77C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course."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Timothy Turtle glanced up with a look of scorn.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"Don't be silly!" he snapped. "I mean, can you read what's carved on my</w:t>
      </w:r>
      <w:r w:rsidR="00FD77C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shell?"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"Certainly!" Mr. Frog replied. And he began to mutter, as if to himself,</w:t>
      </w:r>
      <w:r w:rsidR="00FD77C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"J. G.--that means _just grumpy_, of course----"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Timothy Turtle interrupted him quickly.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 don't care to hear any more," he screamed. And turning away, he</w:t>
      </w:r>
      <w:r w:rsidR="00FD77C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waddled towards the water.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"That Ferdinand Frog has no manners," he spluttered. "I only wish he</w:t>
      </w:r>
      <w:r w:rsidR="00FD77C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wasn't quite so spry." And Mr. Turtle looked very fierce as he snapped</w:t>
      </w:r>
      <w:r w:rsidR="00FD77C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his jaws together.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4D22E3" w:rsidRDefault="00FD77CF" w:rsidP="004D22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4D22E3">
        <w:rPr>
          <w:rFonts w:ascii="Calibri" w:hAnsi="Calibri" w:cs="Courier"/>
          <w:b/>
          <w:sz w:val="36"/>
          <w:szCs w:val="36"/>
        </w:rPr>
        <w:t xml:space="preserve">Chapter </w:t>
      </w:r>
      <w:r w:rsidR="00C71197" w:rsidRPr="004D22E3">
        <w:rPr>
          <w:rFonts w:ascii="Calibri" w:hAnsi="Calibri" w:cs="Courier"/>
          <w:b/>
          <w:sz w:val="36"/>
          <w:szCs w:val="36"/>
        </w:rPr>
        <w:t>XX</w:t>
      </w:r>
    </w:p>
    <w:p w:rsidR="00C71197" w:rsidRPr="004D22E3" w:rsidRDefault="00C71197" w:rsidP="004D22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4D22E3">
        <w:rPr>
          <w:rFonts w:ascii="Calibri" w:hAnsi="Calibri" w:cs="Courier"/>
          <w:b/>
          <w:sz w:val="36"/>
          <w:szCs w:val="36"/>
        </w:rPr>
        <w:t>THE ALMANAC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One rainy night Peter Mink stopped at Black Creek; and calling loudly to</w:t>
      </w:r>
      <w:r w:rsidR="00FD77C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Timothy Turtle he asked for a place to sleep.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"You remember," he said, when Timothy drew himself upon the bank, "you</w:t>
      </w:r>
      <w:r w:rsidR="00FD77C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told me that you would do something handsome for me some time. And now</w:t>
      </w:r>
      <w:r w:rsidR="00FD77C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that I'm wet and tired I hope you can offer me a snug, dry spot in which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to spend the night."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"What can you do to pay me?" asked Timothy Turtle. He never did anything</w:t>
      </w:r>
      <w:r w:rsidR="00FD77C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for anybody without pay. "Can you saw wood?"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Now, Peter Mink would rather stay out in the rain forever than saw a</w:t>
      </w:r>
      <w:r w:rsidR="00FD77CF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single stick of wood. So he said: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"No, I can't!" just like that.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"Well, it's about time you learned," said Timothy Turtle.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Peter Mink was about to leave in disgust; and he was wondering what name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he would call Timothy Turtle, when he was a little further away, when he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noticed that Timothy had a thin book in his hand.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"What's that?" Peter asked.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"It's the Farmer's Almanac," said Timothy Turtle. "I've been looking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through it; but my eyes are bad and I can't read."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Now that was quite true; for Timothy's eyes _were_ bad--and he had never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learned to read.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"I'll tell you what I'll do," Peter Mink announced. "If you'll give me a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place to spend the night I'll read the Farmer's Almanac to you."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"Come right in!" Timothy Turtle cried, leading the way to a cozy nook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beneath a big rock which was not far from the water. And Peter Mink was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very glad to creep inside that comfortable shelter. He took the Almanac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from Timothy Turtle and they both sat down.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Peter opened the book.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 see," he said, "that it says the weather was fair to-day, but look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out for a heavy rain to-night!"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Now, Timothy Turtle had not felt quite sure that Peter Mink knew how to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read. But when he heard that he quickly changed his mind.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"That's exactly what's happened!" he exclaimed. And he was greatly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pleased.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But the next moment he noticed that Peter Mink was holding the book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upside down. Timothy could tell that because the picture of the man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ploughing, on the cover, was upside down.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"You can't read!" he cried angrily. "You don't even know how to hold a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book. You've got it bottom side up!"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But Peter Mink only smiled pleasantly at him.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"You don't understand," he said. "That's the way I was taught to read.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Then, if you want to read when standing on your head, you don't need to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turn the book over.... It's the latest method," he explained.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"Oh!" said Timothy Turtle. "That's different!"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"Yes--quite different!" said Peter Mink.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"What does the Almanac say about next week?" Timothy inquired.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"Time to plant corn!" Peter told him.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"That's so!" said Timothy Turtle. "Mr. Crow was telling me this very day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that Farmer Green was ploughing his cornfield; but of course that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doesn't interest me much.... What else does the book say?" Timothy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continued.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"Well, here's some general advice," Peter Mink remarked, as he looked at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 Almanac again. "It says: 'If anybody comes to you and asks for a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place to sleep, give him a bed--but first of all, give him a good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supper.'"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 don't believe I want to hear any more to-night," said Timothy Turtle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hastily. "It's late; so we'd better go to bed right away."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Peter Mink was somewhat disappointed. He had hoped to get a fish or two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to eat. But there was nothing he could say, though he did wish Timothy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Turtle could take a hint.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"In the morning you can read to me again," Timothy told him.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So they went to bed.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But in the morning the Almanac was nowhere to be found. Timothy Turtle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hunted for it in every place he could think of--except Peter Mink's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pocket.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After Peter had gone, Timothy continued his search. And at last he found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 Almanac beneath the heap of dry leaves which Peter Mink had used for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 bed.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"That's queer!" Timothy Turtle said. "I'm almost sure I looked there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before Peter Mink went away.... My eyes must be growing worse."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The more he thought of the matter, the gladder he was that he hadn't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found the book before. For there was no knowing but that Peter Mink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might have found some advice about giving a good breakfast to a guest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who stayed over night.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Then Timothy Turtle went into Black Creek and caught a fine fish, for he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was hungry. And he enjoyed his meal mightily, because he had it all to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himself.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While he was eating he kept thinking what a disagreeable fellow Peter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Mink was. No doubt he would have been surprised had he known that Peter</w:t>
      </w:r>
      <w:r w:rsidR="00846D52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Mink was</w:t>
      </w:r>
      <w:r w:rsidR="00F11016">
        <w:rPr>
          <w:rFonts w:ascii="Calibri" w:hAnsi="Calibri" w:cs="Courier"/>
          <w:sz w:val="36"/>
          <w:szCs w:val="36"/>
        </w:rPr>
        <w:t xml:space="preserve"> thinking the same thing about him</w:t>
      </w:r>
      <w:r w:rsidRPr="00C71197">
        <w:rPr>
          <w:rFonts w:ascii="Calibri" w:hAnsi="Calibri" w:cs="Courier"/>
          <w:sz w:val="36"/>
          <w:szCs w:val="36"/>
        </w:rPr>
        <w:t>, at exactly the same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moment.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4D22E3" w:rsidRDefault="004D22E3">
      <w:pPr>
        <w:rPr>
          <w:rFonts w:ascii="Calibri" w:hAnsi="Calibri" w:cs="Courier"/>
          <w:sz w:val="36"/>
          <w:szCs w:val="36"/>
        </w:rPr>
      </w:pPr>
      <w:r>
        <w:rPr>
          <w:rFonts w:ascii="Calibri" w:hAnsi="Calibri" w:cs="Courier"/>
          <w:sz w:val="36"/>
          <w:szCs w:val="36"/>
        </w:rPr>
        <w:br w:type="page"/>
      </w:r>
    </w:p>
    <w:p w:rsidR="00C71197" w:rsidRPr="004D22E3" w:rsidRDefault="00F11016" w:rsidP="004D22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4D22E3">
        <w:rPr>
          <w:rFonts w:ascii="Calibri" w:hAnsi="Calibri" w:cs="Courier"/>
          <w:b/>
          <w:sz w:val="36"/>
          <w:szCs w:val="36"/>
        </w:rPr>
        <w:t xml:space="preserve">Chapter </w:t>
      </w:r>
      <w:r w:rsidR="00C71197" w:rsidRPr="004D22E3">
        <w:rPr>
          <w:rFonts w:ascii="Calibri" w:hAnsi="Calibri" w:cs="Courier"/>
          <w:b/>
          <w:sz w:val="36"/>
          <w:szCs w:val="36"/>
        </w:rPr>
        <w:t>XXI</w:t>
      </w:r>
    </w:p>
    <w:p w:rsidR="00C71197" w:rsidRPr="004D22E3" w:rsidRDefault="00C71197" w:rsidP="004D22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4D22E3">
        <w:rPr>
          <w:rFonts w:ascii="Calibri" w:hAnsi="Calibri" w:cs="Courier"/>
          <w:b/>
          <w:sz w:val="36"/>
          <w:szCs w:val="36"/>
        </w:rPr>
        <w:t>A QUEER WISH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Fishing was one of Timothy Turtle's favorite sports. He was a skillful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fisherman, too. And though it only happened once that he caught more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than one fish at a time, on that occasion he captured seven. This was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 way it happened: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Johnnie Green had come to Black Creek to fish for pickerel. And Timothy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Turtle was much annoyed when he found Johnnie fishing in the pool that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he liked best of all. Timothy thought it was mean of Johnnie Green to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catch _his_ fish, in _his_ creek.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And Timothy's beady eyes glared as he watched Johnnie from a safe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hiding-place under the bank.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He saw that Johnnie Green was a good fisherman. Before he moved on he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caught three big fish from that pool; and one of them--the biggest of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 three--was the very fish on which Timothy Turtle had been expecting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to dine that day.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It was really no wonder that he was annoyed. And when Johnnie went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further up the creek to try his luck elsewhere Timothy Turtle slipped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into the water and followed him.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The more fish he saw Johnnie Green catch, the angrier Timothy grew. And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he went out of his way to tell a number of his neighbors what was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happening.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"Something ought to be done about it!" he complained.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"Why don't you go down and speak to Farmer Green?" Peter Mink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suggested. Peter liked fish, too. And he had often said that Johnnie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had no right to take food away from him, when everybody knew that there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was a plenty at the farmhouse.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Timothy Turtle did not care for Peter's suggestion.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"I've no time to waste talking to Farmer Green," he said. "It seems to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me a letter would be better. Now, if somebody would write a letter, and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get everybody to sign his name to it, and send it down to Farmer Green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by a messenger, I would do my share to help. I would tell the messenger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where to leave the letter so that Farmer Green would be sure to find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it." Timothy then said that he must hurry back to the creek, for he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wanted to see how many fish Johnnie Green took, so the number could be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mentioned in the letter. But before he left Timothy told Peter Mink to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go and find somebody to write the letter. "There's old Mr. Crow,"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Timothy said. "You might ask him. He could use one of his quills for a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pen, you know."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When Timothy Turtle reached the creek once more he found that while he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was talking to Peter Mink, Johnnie Green had moved oh again.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So Timothy started to follow him. But what should he see, lying on the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bank right before him, but a string of seven pickerel! Johnnie Green had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left them there, while he went still further up the creek to catch more.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Timothy Turtle suddenly changed his mind about sending a letter to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Farmer Green. He wished that Johnnie would come there to fish every day.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"He's a kind boy, after all!" said Timothy Turtle to himself. "I never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dreamed that he was catching these fish for me. But here they are,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waiting for me! For Johnnie must have known that I would find them."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Timothy Turtle didn't say anything more. Of course he was only talking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to himself, anyhow. And he seized the string of pickerel and waddled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into the bushes, where he ate every one of those seven fish.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When Peter Mink met Timothy the next day he said he had not yet found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anybody who would write the letter to Farmer Green.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"Mr. Crow told me that if it was anybody but you he might be willing to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pull out one of his quills for a pen," Peter explained. "But he said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that he hoped Johnnie Green would come here every day to fish, until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there are no fish left for you."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Timothy Turtle sniffed.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"You go back," he directed Peter Mink, "and tell Mr. Crow that _I_ hope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Johnnie Green will come here _twice a day_ until he has caught every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fish in Black Creek."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Peter Mink thought that that was a queer thing for Timothy to wish.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Neither he nor old Mr. Crow could understand it.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4D22E3" w:rsidRDefault="004D22E3">
      <w:pPr>
        <w:rPr>
          <w:rFonts w:ascii="Calibri" w:hAnsi="Calibri" w:cs="Courier"/>
          <w:sz w:val="36"/>
          <w:szCs w:val="36"/>
        </w:rPr>
      </w:pPr>
      <w:r>
        <w:rPr>
          <w:rFonts w:ascii="Calibri" w:hAnsi="Calibri" w:cs="Courier"/>
          <w:sz w:val="36"/>
          <w:szCs w:val="36"/>
        </w:rPr>
        <w:br w:type="page"/>
      </w:r>
    </w:p>
    <w:p w:rsidR="00C71197" w:rsidRPr="004D22E3" w:rsidRDefault="00F11016" w:rsidP="004D22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4D22E3">
        <w:rPr>
          <w:rFonts w:ascii="Calibri" w:hAnsi="Calibri" w:cs="Courier"/>
          <w:b/>
          <w:sz w:val="36"/>
          <w:szCs w:val="36"/>
        </w:rPr>
        <w:t xml:space="preserve">Chapter </w:t>
      </w:r>
      <w:r w:rsidR="00C71197" w:rsidRPr="004D22E3">
        <w:rPr>
          <w:rFonts w:ascii="Calibri" w:hAnsi="Calibri" w:cs="Courier"/>
          <w:b/>
          <w:sz w:val="36"/>
          <w:szCs w:val="36"/>
        </w:rPr>
        <w:t>XXII</w:t>
      </w:r>
    </w:p>
    <w:p w:rsidR="00C71197" w:rsidRPr="004D22E3" w:rsidRDefault="00C71197" w:rsidP="004D22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4D22E3">
        <w:rPr>
          <w:rFonts w:ascii="Calibri" w:hAnsi="Calibri" w:cs="Courier"/>
          <w:b/>
          <w:sz w:val="36"/>
          <w:szCs w:val="36"/>
        </w:rPr>
        <w:t>THE UNWELCOME GUEST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Ferdinand Frog did not like Timothy Turtle. But he always said he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thought Mr. Turtle could be _trusted_.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"You can _depend_ on him," Mr. Frog often remarked. "Yes, you can depend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on him to grab you if he ever gets a chance."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And all the rest of the musical Frog family agreed with him.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It is not surprising, therefore, that they never invited Timothy Turtle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to attend their singing parties in Cedar Swamp. It made no difference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how much Timothy Turtle hinted. Though he frequently took pains to tell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Ferdinand Frog how fond he was of music, Mr. Frog never once asked him</w:t>
      </w:r>
      <w:r w:rsidR="00F1101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to come to a concert.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In private Mr. Frog and his friends often spoke of Mr. Turtle</w:t>
      </w:r>
      <w:r w:rsidR="00F40A96">
        <w:rPr>
          <w:rFonts w:ascii="Calibri" w:hAnsi="Calibri" w:cs="Courier"/>
          <w:sz w:val="36"/>
          <w:szCs w:val="36"/>
        </w:rPr>
        <w:t>—</w:t>
      </w:r>
      <w:r w:rsidRPr="00C71197">
        <w:rPr>
          <w:rFonts w:ascii="Calibri" w:hAnsi="Calibri" w:cs="Courier"/>
          <w:sz w:val="36"/>
          <w:szCs w:val="36"/>
        </w:rPr>
        <w:t>and</w:t>
      </w:r>
      <w:r w:rsidR="00F40A9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giggled. And one of the Frog family even made up a song about Timothy</w:t>
      </w:r>
      <w:r w:rsidR="00F40A9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Turtle, which the whole company loved to chant in Cedar Swamp, safe</w:t>
      </w:r>
      <w:r w:rsidR="00F40A96">
        <w:rPr>
          <w:rFonts w:ascii="Calibri" w:hAnsi="Calibri" w:cs="Courier"/>
          <w:sz w:val="36"/>
          <w:szCs w:val="36"/>
        </w:rPr>
        <w:t>—</w:t>
      </w:r>
      <w:r w:rsidRPr="00C71197">
        <w:rPr>
          <w:rFonts w:ascii="Calibri" w:hAnsi="Calibri" w:cs="Courier"/>
          <w:sz w:val="36"/>
          <w:szCs w:val="36"/>
        </w:rPr>
        <w:t>as</w:t>
      </w:r>
      <w:r w:rsidR="00F40A9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they thought--from Timothy's snapping jaws.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But one fine summer's evening they had a great surprise. They had</w:t>
      </w:r>
      <w:r w:rsidR="00F40A9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scarcely begun their nightly concert when Timothy Turtle appeared, out</w:t>
      </w:r>
      <w:r w:rsidR="00F40A9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of the water and crawled upon an old stump, right in their midst.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"Good evening!" he cried. "I was just passing on my way home; and</w:t>
      </w:r>
      <w:r w:rsidR="00F40A9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hearing the singing, I thought I'd stop and enjoy it."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For a few moments none of the Frog family said a word. And then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Ferdinand Frog spoke up and asked Mr. Turtle a question: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"Have you had your dinner?"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"No, I haven't," Timothy answered. "But you needn't trouble yourselves</w:t>
      </w:r>
      <w:r w:rsidR="00F40A9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on my account. Go on with your singing. And if I feel faint no doubt I</w:t>
      </w:r>
      <w:r w:rsidR="00F40A9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can find a bite to eat hereabouts."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Now, Mr. Turtle hoped that his speech would put the singers quite at</w:t>
      </w:r>
      <w:r w:rsidR="00F40A9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their ease. But they looked at one another and rolled their eyes as if</w:t>
      </w:r>
      <w:r w:rsidR="00F40A9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to say, "This Timothy Turtle is a dangerous person. Look out for him!"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At the same time they did not wish to appear frightened. And Ferdinand</w:t>
      </w:r>
      <w:r w:rsidR="00F40A96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Frog's mother's uncle even made a short speech, saying that he hoped Mr.</w:t>
      </w:r>
      <w:r w:rsidR="00B9400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Turtle would enjoy the singing half as much as everybody else enjoyed</w:t>
      </w:r>
      <w:r w:rsidR="00B9400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his company.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He was about to make some further remark. But no one knew what. For</w:t>
      </w:r>
      <w:r w:rsidR="00B9400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Timothy Turtle wheeled about to look at the old gentleman. And the</w:t>
      </w:r>
      <w:r w:rsidR="00B9400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moment Timothy moved, Ferdinand Frog's mother's uncle jumped hastily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into the water from the hummock where he had been sitting, and swam</w:t>
      </w:r>
      <w:r w:rsidR="00B9400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away.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The rest of the company then sang a song. And their listener said that</w:t>
      </w:r>
      <w:r w:rsidR="00B9400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he had never heard anything like it.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 wish you'd sing it again," he said, "with your mouths open and your</w:t>
      </w:r>
      <w:r w:rsidR="00B9400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eyes shut."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But the musical Frog family objected that they were not used to singing</w:t>
      </w:r>
      <w:r w:rsidR="00B9400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in that fashion.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"Why don't you keep your own eyes shut?" Ferdinand Frog asked Mr.</w:t>
      </w:r>
      <w:r w:rsidR="00B9400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Turtle. "Then you wouldn't know whether ours were open or closed."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"Let us _all_ shut our eyes!" Timothy Turtle then suggested. And when</w:t>
      </w:r>
      <w:r w:rsidR="00B9400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the Frog family began another song, a few of the younger and more</w:t>
      </w:r>
      <w:r w:rsidR="00B9400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foolish singers followed Mr. Turtle's advice.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So</w:t>
      </w:r>
      <w:r w:rsidR="00B9400E">
        <w:rPr>
          <w:rFonts w:ascii="Calibri" w:hAnsi="Calibri" w:cs="Courier"/>
          <w:sz w:val="36"/>
          <w:szCs w:val="36"/>
        </w:rPr>
        <w:t>, too, did Mr. Turtle himself--for a few moments</w:t>
      </w:r>
      <w:r w:rsidRPr="00C71197">
        <w:rPr>
          <w:rFonts w:ascii="Calibri" w:hAnsi="Calibri" w:cs="Courier"/>
          <w:sz w:val="36"/>
          <w:szCs w:val="36"/>
        </w:rPr>
        <w:t>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But he soon opened his eyes slyly. And he became very angry when he saw</w:t>
      </w:r>
      <w:r w:rsidR="00B9400E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that most of the singers were watching him.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"You aren't doing as I asked you!" he shouted.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4D22E3" w:rsidRDefault="004D22E3">
      <w:pPr>
        <w:rPr>
          <w:rFonts w:ascii="Calibri" w:hAnsi="Calibri" w:cs="Courier"/>
          <w:b/>
          <w:sz w:val="36"/>
          <w:szCs w:val="36"/>
        </w:rPr>
      </w:pPr>
      <w:r>
        <w:rPr>
          <w:rFonts w:ascii="Calibri" w:hAnsi="Calibri" w:cs="Courier"/>
          <w:b/>
          <w:sz w:val="36"/>
          <w:szCs w:val="36"/>
        </w:rPr>
        <w:br w:type="page"/>
      </w:r>
    </w:p>
    <w:p w:rsidR="00C71197" w:rsidRPr="004D22E3" w:rsidRDefault="00B9400E" w:rsidP="004D22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bookmarkStart w:id="0" w:name="_GoBack"/>
      <w:bookmarkEnd w:id="0"/>
      <w:r w:rsidRPr="004D22E3">
        <w:rPr>
          <w:rFonts w:ascii="Calibri" w:hAnsi="Calibri" w:cs="Courier"/>
          <w:b/>
          <w:sz w:val="36"/>
          <w:szCs w:val="36"/>
        </w:rPr>
        <w:t xml:space="preserve">Chapter </w:t>
      </w:r>
      <w:r w:rsidR="00C71197" w:rsidRPr="004D22E3">
        <w:rPr>
          <w:rFonts w:ascii="Calibri" w:hAnsi="Calibri" w:cs="Courier"/>
          <w:b/>
          <w:sz w:val="36"/>
          <w:szCs w:val="36"/>
        </w:rPr>
        <w:t>XXIII</w:t>
      </w:r>
    </w:p>
    <w:p w:rsidR="00C71197" w:rsidRPr="004D22E3" w:rsidRDefault="00C71197" w:rsidP="004D22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ourier"/>
          <w:b/>
          <w:sz w:val="36"/>
          <w:szCs w:val="36"/>
        </w:rPr>
      </w:pPr>
      <w:r w:rsidRPr="004D22E3">
        <w:rPr>
          <w:rFonts w:ascii="Calibri" w:hAnsi="Calibri" w:cs="Courier"/>
          <w:b/>
          <w:sz w:val="36"/>
          <w:szCs w:val="36"/>
        </w:rPr>
        <w:t>A MERRY SONG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Timothy Turtle made such a noise that the Frog family had to stop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singing.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"It's not fair!" he cried. "You're peeping!"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"Well, so are you!" Ferdinand Frog retorted.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 only opened my eyes to make sure that you were doing as I asked you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to," Mr. Turtle replied with an injured air.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"And we didn't shut ou</w:t>
      </w:r>
      <w:r w:rsidR="00B9400E">
        <w:rPr>
          <w:rFonts w:ascii="Calibri" w:hAnsi="Calibri" w:cs="Courier"/>
          <w:sz w:val="36"/>
          <w:szCs w:val="36"/>
        </w:rPr>
        <w:t>rs, because we wanted to watch you</w:t>
      </w:r>
      <w:r w:rsidRPr="00C71197">
        <w:rPr>
          <w:rFonts w:ascii="Calibri" w:hAnsi="Calibri" w:cs="Courier"/>
          <w:sz w:val="36"/>
          <w:szCs w:val="36"/>
        </w:rPr>
        <w:t>," said Mr.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Frog.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"Can't you trust me?" Timothy snapped.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"Certainly!" Ferdinand Frog replied.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"Oh, yes! We can trust you!" And he winked at his friends.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"You don't want to hurt my feelings, do you?" Timothy Turtle went on.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"No, indeed!" everybody exclaimed.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And then Ferdinand Frog told Timothy that they would sing a special song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in his honor.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"Fire away!" Timothy ordered them. And the whole company knew, when he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said that, that if he really cared anything at all for singing he never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would have spoken of it in that fashion.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They were just about to begin the song when Timothy Turtle stopped them.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"What's this thing called?" he demanded.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"It's known," Ferdinand Frog explained, "as 'A Merry Song.'"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And then the whole Frog family began to bellow their loudest: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Come let us sing a merry song!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 To you it may sound sad.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And if you think it loud and long</w:t>
      </w:r>
    </w:p>
    <w:p w:rsidR="00C71197" w:rsidRPr="00C71197" w:rsidRDefault="0007371A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>
        <w:rPr>
          <w:rFonts w:ascii="Calibri" w:hAnsi="Calibri" w:cs="Courier"/>
          <w:sz w:val="36"/>
          <w:szCs w:val="36"/>
        </w:rPr>
        <w:t xml:space="preserve">     We</w:t>
      </w:r>
      <w:r w:rsidR="00C71197" w:rsidRPr="00C71197">
        <w:rPr>
          <w:rFonts w:ascii="Calibri" w:hAnsi="Calibri" w:cs="Courier"/>
          <w:sz w:val="36"/>
          <w:szCs w:val="36"/>
        </w:rPr>
        <w:t xml:space="preserve"> think that it's not bad.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"We'll sing about a grumpy one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 Who snaps and bites all day.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And if you call that "having fun"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 We make reply, "Go 'way!"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He has a glittering, wicked eye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 And also cruel jaws.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And if you ask the reason why,</w:t>
      </w:r>
    </w:p>
    <w:p w:rsidR="00C71197" w:rsidRPr="00C71197" w:rsidRDefault="0007371A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>
        <w:rPr>
          <w:rFonts w:ascii="Calibri" w:hAnsi="Calibri" w:cs="Courier"/>
          <w:sz w:val="36"/>
          <w:szCs w:val="36"/>
        </w:rPr>
        <w:t xml:space="preserve">     We'll answer you, "Because!"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He'll stretch his neck and grab you quick--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 Don't let him come too near!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And if you poke him with a stick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 He'll seize that too--oh, dear!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Now, we'll admit he swims quite well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 And that he's slow ashore.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Don't ask us if he wears a shell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 Until we tell you more.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Don't ask us if he's fond of fish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 Nor seek to learn his age.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And kindly don't express a wish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 To see him in a rage!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Don't ask us if his claws are strong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 And if he has a tail.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It might be short and blunt, or long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 And pointed like a nail.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We do not want to cause you pain.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 We would not give offense--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But, sir, you'll not come here again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 xml:space="preserve">     If you have any sense.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After the last echo of the song had lost itself in the depths of Cedar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Swamp, the singers all turned, smiling, to their listener.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But his face wore no smile. On the contrary, Timothy Turtle frowned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darkly.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"You can't fool me!" he cried. "You don't like me! You don't want me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here!"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Ferdinand Frog swallowed a few times.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"Well," said he, "of course my manners are so elegant that I simply</w:t>
      </w:r>
      <w:r w:rsidR="0007371A">
        <w:rPr>
          <w:rFonts w:ascii="Calibri" w:hAnsi="Calibri" w:cs="Courier"/>
          <w:sz w:val="36"/>
          <w:szCs w:val="36"/>
        </w:rPr>
        <w:t xml:space="preserve"> couldn't</w:t>
      </w:r>
      <w:r w:rsidRPr="00C71197">
        <w:rPr>
          <w:rFonts w:ascii="Calibri" w:hAnsi="Calibri" w:cs="Courier"/>
          <w:sz w:val="36"/>
          <w:szCs w:val="36"/>
        </w:rPr>
        <w:t xml:space="preserve"> dispute one of my elders. And anyhow, Mr. Turtle, you'd find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that our singing sounded twice as well if you were half a mile away."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"It certainly couldn't sound any worse than it does here," Timothy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Turtle declared--a remark which made the Frog family grin broadly.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He said no more, but slipped into the water and struck out towards home.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There was a lively scattering of those who found themselves in Timothy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Turtle's path. And for a time it looked as if the singing party had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broken up in disorder.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But after a while everybody came back again--that is, everybody but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Timothy Turtle. He hurried away and spent most of the whole night buried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in the mud at the bottom of Black Creek. For even until daybreak that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merry song came floating now and then across Pleasant Valley.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And Timothy Turtle did not like it. He thought it not only loud and</w:t>
      </w:r>
      <w:r w:rsidR="0007371A">
        <w:rPr>
          <w:rFonts w:ascii="Calibri" w:hAnsi="Calibri" w:cs="Courier"/>
          <w:sz w:val="36"/>
          <w:szCs w:val="36"/>
        </w:rPr>
        <w:t xml:space="preserve"> </w:t>
      </w:r>
      <w:r w:rsidRPr="00C71197">
        <w:rPr>
          <w:rFonts w:ascii="Calibri" w:hAnsi="Calibri" w:cs="Courier"/>
          <w:sz w:val="36"/>
          <w:szCs w:val="36"/>
        </w:rPr>
        <w:t>long, but most unpleasant as well.</w:t>
      </w:r>
    </w:p>
    <w:p w:rsidR="00C71197" w:rsidRPr="00C71197" w:rsidRDefault="00C71197" w:rsidP="00D15A3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ourier"/>
          <w:sz w:val="36"/>
          <w:szCs w:val="36"/>
        </w:rPr>
      </w:pPr>
    </w:p>
    <w:p w:rsidR="004D7014" w:rsidRPr="00C71197" w:rsidRDefault="00C71197" w:rsidP="00D15A39">
      <w:pPr>
        <w:spacing w:after="0" w:line="360" w:lineRule="auto"/>
        <w:jc w:val="center"/>
        <w:rPr>
          <w:rFonts w:ascii="Calibri" w:hAnsi="Calibri" w:cs="Times"/>
          <w:sz w:val="36"/>
          <w:szCs w:val="36"/>
        </w:rPr>
      </w:pPr>
      <w:r w:rsidRPr="00C71197">
        <w:rPr>
          <w:rFonts w:ascii="Calibri" w:hAnsi="Calibri" w:cs="Courier"/>
          <w:sz w:val="36"/>
          <w:szCs w:val="36"/>
        </w:rPr>
        <w:t>THE END</w:t>
      </w:r>
    </w:p>
    <w:sectPr w:rsidR="004D7014" w:rsidRPr="00C71197" w:rsidSect="007142CF">
      <w:footerReference w:type="default" r:id="rId11"/>
      <w:pgSz w:w="12240" w:h="15840"/>
      <w:pgMar w:top="1080" w:right="1728" w:bottom="1440" w:left="1728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E70B9" w:rsidRDefault="005E70B9">
      <w:pPr>
        <w:spacing w:after="0"/>
      </w:pPr>
      <w:r>
        <w:separator/>
      </w:r>
    </w:p>
  </w:endnote>
  <w:endnote w:type="continuationSeparator" w:id="1">
    <w:p w:rsidR="005E70B9" w:rsidRDefault="005E70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E70B9" w:rsidRPr="004653AC" w:rsidRDefault="005E70B9" w:rsidP="005152E3">
    <w:pPr>
      <w:pStyle w:val="Footer"/>
      <w:jc w:val="center"/>
      <w:rPr>
        <w:rFonts w:ascii="Calibri" w:hAnsi="Calibri"/>
      </w:rPr>
    </w:pPr>
    <w:r w:rsidRPr="004653AC">
      <w:rPr>
        <w:rFonts w:ascii="Calibri" w:hAnsi="Calibri"/>
      </w:rPr>
      <w:t xml:space="preserve">Published by </w:t>
    </w:r>
    <w:r w:rsidR="004653AC" w:rsidRPr="004653AC">
      <w:rPr>
        <w:rFonts w:ascii="Calibri" w:hAnsi="Calibri"/>
      </w:rPr>
      <w:t>Discovery K12</w:t>
    </w:r>
    <w:r w:rsidRPr="004653AC">
      <w:rPr>
        <w:rFonts w:ascii="Calibri" w:hAnsi="Calibri"/>
      </w:rPr>
      <w:t xml:space="preserve"> -  http://</w:t>
    </w:r>
    <w:r w:rsidR="004653AC" w:rsidRPr="004653AC">
      <w:rPr>
        <w:rFonts w:ascii="Calibri" w:hAnsi="Calibri"/>
      </w:rPr>
      <w:t>DiscoveryK12</w:t>
    </w:r>
    <w:r w:rsidRPr="004653AC">
      <w:rPr>
        <w:rFonts w:ascii="Calibri" w:hAnsi="Calibri"/>
      </w:rPr>
      <w:t>.com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E70B9" w:rsidRDefault="005E70B9">
      <w:pPr>
        <w:spacing w:after="0"/>
      </w:pPr>
      <w:r>
        <w:separator/>
      </w:r>
    </w:p>
  </w:footnote>
  <w:footnote w:type="continuationSeparator" w:id="1">
    <w:p w:rsidR="005E70B9" w:rsidRDefault="005E70B9">
      <w:pPr>
        <w:spacing w:after="0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55342A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23445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B6A42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B2ABE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70A7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64C7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47C2F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A4073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3D4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00AE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22C4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C4928B4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34D5880"/>
    <w:multiLevelType w:val="hybridMultilevel"/>
    <w:tmpl w:val="E0F0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72B0E"/>
    <w:rsid w:val="00002562"/>
    <w:rsid w:val="0007371A"/>
    <w:rsid w:val="000A688B"/>
    <w:rsid w:val="000B7480"/>
    <w:rsid w:val="000D59F8"/>
    <w:rsid w:val="00105E32"/>
    <w:rsid w:val="00157669"/>
    <w:rsid w:val="00173791"/>
    <w:rsid w:val="001941E8"/>
    <w:rsid w:val="001A731B"/>
    <w:rsid w:val="00237D75"/>
    <w:rsid w:val="0027234B"/>
    <w:rsid w:val="0029400F"/>
    <w:rsid w:val="002950A2"/>
    <w:rsid w:val="002B69F9"/>
    <w:rsid w:val="002E4A93"/>
    <w:rsid w:val="0031284D"/>
    <w:rsid w:val="00332B45"/>
    <w:rsid w:val="00342661"/>
    <w:rsid w:val="00342D4D"/>
    <w:rsid w:val="00346ACA"/>
    <w:rsid w:val="00372B0E"/>
    <w:rsid w:val="0037653F"/>
    <w:rsid w:val="003E1256"/>
    <w:rsid w:val="003F1F31"/>
    <w:rsid w:val="004074B3"/>
    <w:rsid w:val="00457303"/>
    <w:rsid w:val="004653AC"/>
    <w:rsid w:val="00480BF1"/>
    <w:rsid w:val="004D22E3"/>
    <w:rsid w:val="004D4F9D"/>
    <w:rsid w:val="004D7014"/>
    <w:rsid w:val="005050F1"/>
    <w:rsid w:val="00510386"/>
    <w:rsid w:val="005152E3"/>
    <w:rsid w:val="00565BFC"/>
    <w:rsid w:val="00581C55"/>
    <w:rsid w:val="00583D12"/>
    <w:rsid w:val="005E418C"/>
    <w:rsid w:val="005E70B9"/>
    <w:rsid w:val="005F2F0A"/>
    <w:rsid w:val="00603BC6"/>
    <w:rsid w:val="00616D2D"/>
    <w:rsid w:val="0063526B"/>
    <w:rsid w:val="00645527"/>
    <w:rsid w:val="006579F4"/>
    <w:rsid w:val="006A700D"/>
    <w:rsid w:val="007142CF"/>
    <w:rsid w:val="00786075"/>
    <w:rsid w:val="007B0E44"/>
    <w:rsid w:val="007F3EEE"/>
    <w:rsid w:val="0080085E"/>
    <w:rsid w:val="00846D52"/>
    <w:rsid w:val="008937E0"/>
    <w:rsid w:val="008B29A3"/>
    <w:rsid w:val="008E1F9A"/>
    <w:rsid w:val="00903489"/>
    <w:rsid w:val="00915C97"/>
    <w:rsid w:val="00961ED3"/>
    <w:rsid w:val="009949B8"/>
    <w:rsid w:val="009A08A2"/>
    <w:rsid w:val="009D4799"/>
    <w:rsid w:val="009E0CEB"/>
    <w:rsid w:val="009E7021"/>
    <w:rsid w:val="009F20A6"/>
    <w:rsid w:val="00A1037D"/>
    <w:rsid w:val="00A63757"/>
    <w:rsid w:val="00AA7784"/>
    <w:rsid w:val="00AB1F9A"/>
    <w:rsid w:val="00AB6A14"/>
    <w:rsid w:val="00AF241C"/>
    <w:rsid w:val="00B0041E"/>
    <w:rsid w:val="00B9400E"/>
    <w:rsid w:val="00BA0A9F"/>
    <w:rsid w:val="00BF7C7C"/>
    <w:rsid w:val="00C028CD"/>
    <w:rsid w:val="00C05516"/>
    <w:rsid w:val="00C06945"/>
    <w:rsid w:val="00C1184B"/>
    <w:rsid w:val="00C14DD9"/>
    <w:rsid w:val="00C22EBC"/>
    <w:rsid w:val="00C22ECB"/>
    <w:rsid w:val="00C4359B"/>
    <w:rsid w:val="00C45FA4"/>
    <w:rsid w:val="00C50F5A"/>
    <w:rsid w:val="00C5713A"/>
    <w:rsid w:val="00C64218"/>
    <w:rsid w:val="00C71197"/>
    <w:rsid w:val="00C859B0"/>
    <w:rsid w:val="00C86623"/>
    <w:rsid w:val="00C97D64"/>
    <w:rsid w:val="00CB1FAA"/>
    <w:rsid w:val="00CB334B"/>
    <w:rsid w:val="00D15A39"/>
    <w:rsid w:val="00D174F9"/>
    <w:rsid w:val="00D32227"/>
    <w:rsid w:val="00D90218"/>
    <w:rsid w:val="00D93905"/>
    <w:rsid w:val="00DB5402"/>
    <w:rsid w:val="00DF608A"/>
    <w:rsid w:val="00E55057"/>
    <w:rsid w:val="00E613B8"/>
    <w:rsid w:val="00E679E5"/>
    <w:rsid w:val="00E700D3"/>
    <w:rsid w:val="00E75123"/>
    <w:rsid w:val="00E81DE2"/>
    <w:rsid w:val="00EA02E0"/>
    <w:rsid w:val="00EC6548"/>
    <w:rsid w:val="00EE46A8"/>
    <w:rsid w:val="00EE589F"/>
    <w:rsid w:val="00F00E94"/>
    <w:rsid w:val="00F11016"/>
    <w:rsid w:val="00F215F7"/>
    <w:rsid w:val="00F40A96"/>
    <w:rsid w:val="00F91767"/>
    <w:rsid w:val="00F931DA"/>
    <w:rsid w:val="00FA05D2"/>
    <w:rsid w:val="00FA20AC"/>
    <w:rsid w:val="00FB0D96"/>
    <w:rsid w:val="00FB3DCD"/>
    <w:rsid w:val="00FC3419"/>
    <w:rsid w:val="00FD77CF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E26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72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DE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1D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DE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1DE2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5F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A68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68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E2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DE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1D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DE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1DE2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5F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A68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68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119</Pages>
  <Words>10808</Words>
  <Characters>61606</Characters>
  <Application>Microsoft Word 12.0.0</Application>
  <DocSecurity>4</DocSecurity>
  <Lines>513</Lines>
  <Paragraphs>123</Paragraphs>
  <ScaleCrop>false</ScaleCrop>
  <Company>SMS Media Group</Company>
  <LinksUpToDate>false</LinksUpToDate>
  <CharactersWithSpaces>75656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Wells</dc:creator>
  <cp:keywords/>
  <cp:lastModifiedBy>Sheri Brooks</cp:lastModifiedBy>
  <cp:revision>2</cp:revision>
  <cp:lastPrinted>2013-05-10T02:46:00Z</cp:lastPrinted>
  <dcterms:created xsi:type="dcterms:W3CDTF">2014-06-19T15:53:00Z</dcterms:created>
  <dcterms:modified xsi:type="dcterms:W3CDTF">2014-06-19T15:53:00Z</dcterms:modified>
</cp:coreProperties>
</file>