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8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illustration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establish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paradise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presence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contemplate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enclosure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accident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afternoon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cupboard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hammer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outdoors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Thanksgiving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tomorrow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tomato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sandwich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season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grain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cloth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clear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dentist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blackboard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automobile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twenty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umbrella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shoulder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shadow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sweater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thirsty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napkin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double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eraser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medicine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evening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careless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lemonade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zipper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wheat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chalk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handkerchief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potato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puzzle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measure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lettuce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available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mailman</w:t>
            </w:r>
            <w:r>
              <w:rPr>
                <w:color w:val="373737"/>
                <w:sz w:val="20"/>
                <w:szCs w:val="20"/>
                <w:rtl w:val="0"/>
              </w:rPr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4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individual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listened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upstairs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reply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sincerely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succeed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bracelet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honesty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explanation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horrible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increasing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climbing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coward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ordered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training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24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feeble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mutual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obedience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reference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require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salary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probable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desperate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absolutely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squirrel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temporary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mineral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formerly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patent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reckon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29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anybody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carry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explanation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accomplish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column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council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separate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tennis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phrase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civil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multiply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fuel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remind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publication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7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34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responsibility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personality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operate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gathered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causes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accuse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delegate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diesel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familiar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gratitude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periodical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scientific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renewal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similar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skiing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39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judgement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wholesale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purchase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scheme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watched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wonder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enthusiastic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intervals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dialogue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research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execute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urgent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confirm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notorious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message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44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interior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dimension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delegate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communication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correspond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expectations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merican Typewriter" w:cs="American Typewriter" w:hAnsi="American Typewriter" w:eastAsia="American Typewriter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compan</w:t>
            </w:r>
            <w:r>
              <w:rPr>
                <w:rFonts w:ascii="American Typewriter"/>
                <w:color w:val="373737"/>
                <w:sz w:val="20"/>
                <w:szCs w:val="20"/>
                <w:rtl w:val="0"/>
              </w:rPr>
              <w:t>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agency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actually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assigned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hurried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further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amendment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families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butterfly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10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48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exhausted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congratulations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ceased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preference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district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complaint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limited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invitation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hesitate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typical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economy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mutual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studying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acceptance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advantage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53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fugitive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Nevada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education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understand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behind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audit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system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hermit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condo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volunteer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renewable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electric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mathematics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island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banquet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56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occasion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foreign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challenge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abandon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magnificent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obstacle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performance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victim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scenery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leading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celebrated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attentive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pilgrims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majesty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referring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13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61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edition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accordance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annual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tongue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session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confederation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regarding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permission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silence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poetry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marvelous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urge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bored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annual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attorney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66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employees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judgment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legislature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remittance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associate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elaborate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disappointed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article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approach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armor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oversight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afterward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certificate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negative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apparel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71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benefit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damaging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gradual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fixture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credit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comfortable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immortal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liquid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joined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examine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treasury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ceased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straightened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sense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16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76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conceal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inquiry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recuperate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disappear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cooperation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desired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closely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chores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weary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quarter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together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commencement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discrimination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environment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scarcely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81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substitute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revised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practice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foundation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conference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merely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positively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foundry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relieve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nervous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arrangement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advertising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experience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necessity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persuasion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86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poverty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unconscious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valued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yourself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correspond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cafeteria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applicant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argument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grandmother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reserved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senator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vicinity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registration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incident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manufacturer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19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91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corrected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burnt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sympathy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percent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revenge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intentions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distribute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mechanical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leisure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commendation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absence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chaperon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bishop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liberty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register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96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impulse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boundary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foolish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concerning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doubtful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escaped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conversation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prevail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region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creature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cabinet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argument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accompany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personality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carnival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101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refrigerator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sympathy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furious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pleasant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bearing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cocoon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abundant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sensible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receiving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standard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details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narrative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enemies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astonish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action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22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106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beneath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conclusion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volume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contemplate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circumstance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reverence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cutest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oppose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unpleasant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auditorium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apply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deduct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refined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clothing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seldom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110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decrease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defense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burden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explain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immediate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ambassador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sharply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agreeable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although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structure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instinct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candidate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business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windshield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bouquet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115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compel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decide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forward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glimpse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judgment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recognition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indifferent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bicycle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announce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pertain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manual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radical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envelope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disgrace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25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120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balloon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issue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remittance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administration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feelings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sacrifice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requirement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college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mistaken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economics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applicant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fatigue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simply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injure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125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humble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requirement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mansion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personally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microprocessor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accompanied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compound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cathedral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investigate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youth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withhold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superior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adjourned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authority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130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careless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advisable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innocent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automatic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delicious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tremendous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yield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surface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entirely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control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chorus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customers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destruction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locality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28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135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subscription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continued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goodness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instructor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inability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disaster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flatter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otherwise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fizzle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interrupt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teaspoon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struggle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delicate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correction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impossible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materially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rigid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struggle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screamed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bronze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achieve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address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clearing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gauge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gratitude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barely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author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sandwich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survey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assumed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awoke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delicious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wisdom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penalty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disappointment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captain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cottage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dispose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closet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bearing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physical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inclined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connect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31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150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emergency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instruct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reported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patience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official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monthly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medical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introduce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visible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suspicious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theater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parent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carols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chickens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criminal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155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malicious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vegetable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journey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mercy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style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reconcile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hedge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finance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parade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negligent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practical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reality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regardless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batteries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rural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160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selection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adopted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security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fourteenth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severe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follow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pumpkin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marries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midst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numerous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extracurricular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ordinance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merely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trouble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honored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34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165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allow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between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selfish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beggar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arrival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associate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anchor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communications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monument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seventh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appearance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signed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provided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assortment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tremble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170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accessory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necessity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remembrance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determined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exercise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confident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informed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thankful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universal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whether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happier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cities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faithful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autumn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acceptable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174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release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deceive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commerce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electronics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lapse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since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ornament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ignorance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niece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disease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rejoice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offering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stockings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accident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Spelling List - Fifth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