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b w:val="1"/>
          <w:bCs w:val="1"/>
          <w:color w:val="373737"/>
          <w:rtl w:val="0"/>
        </w:rPr>
      </w:pPr>
      <w:r>
        <w:rPr>
          <w:rFonts w:ascii="Helvetica"/>
          <w:b w:val="1"/>
          <w:bCs w:val="1"/>
          <w:color w:val="373737"/>
          <w:rtl w:val="0"/>
          <w:lang w:val="en-US"/>
        </w:rPr>
        <w:t xml:space="preserve">Course: </w:t>
      </w:r>
      <w:r>
        <w:rPr>
          <w:rFonts w:ascii="Helvetica"/>
          <w:b w:val="1"/>
          <w:bCs w:val="1"/>
          <w:color w:val="373737"/>
          <w:rtl w:val="0"/>
          <w:lang w:val="en-US"/>
        </w:rPr>
        <w:t xml:space="preserve">History/Social Studies </w:t>
      </w:r>
      <w:r>
        <w:rPr>
          <w:rFonts w:ascii="Helvetica"/>
          <w:b w:val="1"/>
          <w:bCs w:val="1"/>
          <w:color w:val="373737"/>
          <w:rtl w:val="0"/>
          <w:lang w:val="en-US"/>
        </w:rPr>
        <w:t>3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 xml:space="preserve">Physical and Human Geography 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many continents are there?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7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North America includes?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United States, Canada, and Mexico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North America is in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Northern hemisphere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North America has about?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529 million people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largest geographic country in South America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it-IT"/>
        </w:rPr>
        <w:t>Brazil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Amazon river is located in?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South America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Australia is surrounded by?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nl-NL"/>
        </w:rPr>
        <w:t>water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Africa has?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over 1 billion people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ocean to the Southeast of Africa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Indian Ocean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most populated continent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Asia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ocean to the Southeast of Africa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Indian Ocean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Africa has?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over 1 billion people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American Indian Nations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Native Americans are?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In 1830, congress passed what act to move the American Indians west of the Mississippi?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Indian Removal Act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American ideology happened to expand West?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Manifest Destiny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</w:rPr>
        <w:t>A land</w:t>
      </w:r>
      <w:r>
        <w:rPr>
          <w:rFonts w:ascii="Helvetica"/>
          <w:sz w:val="20"/>
          <w:szCs w:val="20"/>
          <w:rtl w:val="0"/>
          <w:lang w:val="en-US"/>
        </w:rPr>
        <w:t>-</w:t>
      </w:r>
      <w:r>
        <w:rPr>
          <w:rFonts w:ascii="Helvetica"/>
          <w:sz w:val="20"/>
          <w:szCs w:val="20"/>
          <w:rtl w:val="0"/>
          <w:lang w:val="en-US"/>
        </w:rPr>
        <w:t>bridge was used by ancient people to migrate to the Americas from Eurasia that is now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Bering Strait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period roughly between 1000 BCE to 1,000 CE in the eastern part of North America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Woodland Period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Maize was introduced by?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Mesoamerican culture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In 1817, this Indian tribe was the first to become American citizens?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nl-NL"/>
        </w:rPr>
        <w:t>Cherokee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After the Indian wars in the late 19th century, the United States established?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Indian Boarding Schools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leader of the band Nez Perce who led his people during the conflict was?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Chief Joseph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Historical American Events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On May 14, 1607, what event happened?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Jamestown colony was established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On July 4, 1776, the Second Continental Congress approved?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United States Declaration of Independence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On March 4, 1789?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United States Constitution came into effect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On September 25, 1789?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United States Bill of Rights was created to set limits on government actions in regard to personal liberties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battle of the Alamo took place in?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1836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famous battle took place in 1863?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Gettysburg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Assassination of Abraham Lincoln happened on?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April 15, 1865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13th Amendment to the United States Constitution was passed abolishing slavery in?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1865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Apollo 8, the first manned spacecraft to leave Earth</w:t>
      </w:r>
      <w:r>
        <w:rPr>
          <w:rFonts w:hAnsi="Helvetica" w:hint="default"/>
          <w:sz w:val="20"/>
          <w:szCs w:val="20"/>
          <w:rtl w:val="0"/>
          <w:lang w:val="fr-FR"/>
        </w:rPr>
        <w:t>’</w:t>
      </w:r>
      <w:r>
        <w:rPr>
          <w:rFonts w:ascii="Helvetica"/>
          <w:sz w:val="20"/>
          <w:szCs w:val="20"/>
          <w:rtl w:val="0"/>
          <w:lang w:val="en-US"/>
        </w:rPr>
        <w:t>s orbit occurred on?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On December 21, 1968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On September 11, 2001, what event took place?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Terrorist attacks took place in New York City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Laws and Basic U.S. Government Structure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After the American colonies won their independence from England, the thirteen colonies became?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13 States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Sharing power between the national government and individual state governments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Federalism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Which is not a duty of the National government?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Manage public health and safety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Each state has its own?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Constitution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In the national government, the balance of power is divided by?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3 Branches, the Executive, Legislative, and Judicial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executive branch of the national government makes?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sure that the laws of the United States are obeyed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Before 1951, a President could serve for as many terms as they were elected for, but now after passing the 22nd Amendment, can only serve for? 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two terms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Legislative Branch is made up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Both of the above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Judicial Branch is made up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Court System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highest court in the United States is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highest court in the United States is the?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U.S. States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state is A on the map above?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Washington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capitol of the state marked with the letter B?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Idaho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state is the letter C?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Montana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capitol of 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Denver</w:t>
      </w:r>
      <w:r>
        <w:rPr>
          <w:rFonts w:ascii="Helvetica"/>
          <w:sz w:val="20"/>
          <w:szCs w:val="20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state is the letter 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California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state is the letter 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North Dakota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capitol of letter G?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Lincoln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state capitol of Texas (letter F)?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Austin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abbreviation of the state of letter I?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MO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capitol of letter J?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de-DE"/>
        </w:rPr>
        <w:t>Springfield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state of letter K?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Alabama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capitol of North Carolina (letter L)?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Raleigh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state of letter M?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Maine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abbreviation for the state of California?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CA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state is Mount McKinley located in?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Alaska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state is the Grand Canyon in?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Arizona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Which ocean borders the western United States?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Pacific Ocean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Mississippi River flows into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Gulf of Mexico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rFonts w:ascii="Helvetica"/>
          <w:b w:val="1"/>
          <w:bCs w:val="1"/>
          <w:rtl w:val="0"/>
          <w:lang w:val="en-US"/>
        </w:rPr>
        <w:t xml:space="preserve">Course: </w:t>
      </w:r>
      <w:r>
        <w:rPr>
          <w:rFonts w:ascii="Helvetica"/>
          <w:b w:val="1"/>
          <w:bCs w:val="1"/>
          <w:rtl w:val="0"/>
          <w:lang w:val="en-US"/>
        </w:rPr>
        <w:t xml:space="preserve">Science </w:t>
      </w:r>
      <w:r>
        <w:rPr>
          <w:rFonts w:ascii="Helvetica"/>
          <w:b w:val="1"/>
          <w:bCs w:val="1"/>
          <w:rtl w:val="0"/>
          <w:lang w:val="en-US"/>
        </w:rPr>
        <w:t>3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The Worlds Oceans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oceans cover what percentage of the Earth?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70%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ocean moderates the Earth</w:t>
      </w:r>
      <w:r>
        <w:rPr>
          <w:rFonts w:hAnsi="Helvetica" w:hint="default"/>
          <w:sz w:val="20"/>
          <w:szCs w:val="20"/>
          <w:rtl w:val="0"/>
          <w:lang w:val="en-US"/>
        </w:rPr>
        <w:t>’</w:t>
      </w:r>
      <w:r>
        <w:rPr>
          <w:rFonts w:ascii="Helvetica"/>
          <w:sz w:val="20"/>
          <w:szCs w:val="20"/>
          <w:rtl w:val="0"/>
        </w:rPr>
        <w:t>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most abundant solid dissolved in sea water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de-DE"/>
        </w:rPr>
        <w:t>sodium chloride (salt)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Winds blowing over the surface of the sea produce?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both of the above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largest ocean is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Pacific Ocean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deepest part of the oceans is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Mariana Trench in the Pacific Ocean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Plankton is a food source for?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fish and whales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Bering Sea is located?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in the Pacific Ocean between Alaska and Russia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An ocean current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When the ocean rises and falls by gravitational forces it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Tides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zone where photosynthesis happens and that has the most diverse life in it is called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Photic zone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Plants and Animals that Inhabit the Ocean</w:t>
      </w: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s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Sunlight illuminates only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Upper layers of the ocean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Marine life plays an important part in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Both of the above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Most marine life is found in?</w:t>
      </w:r>
      <w:r>
        <w:rPr>
          <w:rFonts w:ascii="Helvetica"/>
          <w:sz w:val="20"/>
          <w:szCs w:val="20"/>
          <w:rtl w:val="0"/>
          <w:lang w:val="en-US"/>
        </w:rPr>
        <w:t xml:space="preserve"> Answer:  </w:t>
      </w:r>
      <w:r>
        <w:rPr>
          <w:rFonts w:ascii="Helvetica"/>
          <w:sz w:val="20"/>
          <w:szCs w:val="20"/>
          <w:rtl w:val="0"/>
          <w:lang w:val="pt-PT"/>
        </w:rPr>
        <w:t>Coastal habitats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pelagic zone is also known 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nl-NL"/>
        </w:rPr>
        <w:t>Open water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Is coral a plant or an animal?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Animal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Great Barrier Reef is located near?</w:t>
      </w:r>
      <w:r>
        <w:rPr>
          <w:rFonts w:ascii="Helvetica"/>
          <w:sz w:val="20"/>
          <w:szCs w:val="20"/>
          <w:rtl w:val="0"/>
          <w:lang w:val="en-US"/>
        </w:rPr>
        <w:t xml:space="preserve"> Answer:  </w:t>
      </w:r>
      <w:r>
        <w:rPr>
          <w:rFonts w:ascii="Helvetica"/>
          <w:sz w:val="20"/>
          <w:szCs w:val="20"/>
          <w:rtl w:val="0"/>
        </w:rPr>
        <w:t>Australia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ocean covers about what percent of the earth?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70%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Seaweed, kelp, and mangroves are all?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Plants in the ocean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Microscopic organisms that inhabit the upper sunlit layer of almost all oceans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Phytoplankton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Abalone, anemones, sea stars, and sea cucumbers all live in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sv-SE"/>
        </w:rPr>
        <w:t>Low tide zone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Star fish are?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Invertebrates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Whales and dolphins are?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de-DE"/>
        </w:rPr>
        <w:t>Mammals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Mudflats, tide pools, and Estuaries are all?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Both of the above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shark is 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Fish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Effects of Human Involvement with the Oceans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polluting the oceans?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Runoff that occurs on surfaces before reaching the ocean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Surface Runoff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largest accidental oil spill in history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BP Oil Spill in the Gulf of Mexico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ph balance in oceans has to do with?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Acidification levels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According to the Journal, Science, the world will run out of fish for people to eat by?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2048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  <w:rtl w:val="0"/>
        <w:lang w:val="en-US"/>
      </w:rPr>
      <w:t>DiscoveryK12.com Online Homeschool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18"/>
        <w:szCs w:val="18"/>
      </w:rPr>
      <w:tab/>
    </w:r>
    <w:r>
      <w:rPr>
        <w:rFonts w:hAnsi="Helvetica" w:hint="default"/>
        <w:sz w:val="18"/>
        <w:szCs w:val="18"/>
        <w:rtl w:val="0"/>
        <w:lang w:val="en-US"/>
      </w:rPr>
      <w:t xml:space="preserve">© </w:t>
    </w:r>
    <w:r>
      <w:rPr>
        <w:sz w:val="18"/>
        <w:szCs w:val="18"/>
        <w:rtl w:val="0"/>
        <w:lang w:val="en-US"/>
      </w:rPr>
      <w:t>Copyright, Discovery K12, Inc.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rtl w:val="0"/>
        <w:lang w:val="en-US"/>
      </w:rPr>
      <w:t>Discovery K12, Inc.</w:t>
    </w: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Quiz/Test Answers Third Grade</w:t>
    </w:r>
    <w:r>
      <w:rPr>
        <w:b w:val="1"/>
        <w:bCs w:val="1"/>
      </w:rPr>
      <w:tab/>
    </w:r>
    <w:hyperlink r:id="rId1" w:history="1">
      <w:r>
        <w:rPr>
          <w:rStyle w:val="Hyperlink.0"/>
          <w:b w:val="1"/>
          <w:bCs w:val="1"/>
          <w:rtl w:val="0"/>
          <w:lang w:val="en-US"/>
        </w:rPr>
        <w:t>discoveryk12.com</w:t>
      </w:r>
    </w:hyperlink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2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3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4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5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6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7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8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discoveryk12.co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