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2</w:t>
      </w:r>
    </w:p>
    <w:p>
      <w:pPr>
        <w:pStyle w:val="Default"/>
        <w:bidi w:val="0"/>
        <w:ind w:left="0" w:right="0" w:firstLine="0"/>
        <w:jc w:val="left"/>
        <w:rPr>
          <w:color w:val="373737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Things that Happen Long Ago and Today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long ago mean?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Things that have happened in the past.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are some things from the past that we do not use today?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Drive-in theaters, black and white TVs, old English language.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has Earth's geography changed over millions of years?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land has moved apart.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are people from different places in the world different?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above.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the present or today mean?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Something that is happening in now.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World Geography, People, and People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continent?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large area of the land on Earth that is joined together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many continents are there?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7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one below is a continent?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Australia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North American continent is made up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United States, Canada, and Mexico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main languages of North America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English, Spanish, and French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Alaska is connected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Canada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country in South America according to land mass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Brazil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Amazon River is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South America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tallest mountain in North America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Mount McKinley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two oceans border South America?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Pacific and Atlantic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Queensland is a territory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Australia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Europe has approximately?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50 countries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Europe is bordered by which oceans?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Arctic, Atlantic and the Mediterranean Sea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most populated continent is?</w:t>
      </w:r>
      <w:r>
        <w:rPr>
          <w:rFonts w:ascii="Helvetica"/>
          <w:sz w:val="20"/>
          <w:szCs w:val="20"/>
          <w:rtl w:val="0"/>
          <w:lang w:val="en-US"/>
        </w:rPr>
        <w:t xml:space="preserve"> Answer: Asia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capital of China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Beijing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Government Institutions and Practices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Amendment to the United States Constitution protects?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Freedom of speech, freedom of religion, and freedom of assembly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federal agency responsible for delivering mail in the United States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United States Postal Service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Postmaster General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Benjamin Franklin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resource where citizens can find books that is open to the public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 </w:t>
      </w:r>
      <w:r>
        <w:rPr>
          <w:rFonts w:ascii="Helvetica"/>
          <w:sz w:val="20"/>
          <w:szCs w:val="20"/>
          <w:rtl w:val="0"/>
          <w:lang w:val="en-US"/>
        </w:rPr>
        <w:t>Public library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Groups of people that are given power to defend the country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Military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Each state has its own?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head of government in the United States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President of the United States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capitol of the United States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Washington DC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Washington DC was named after the first U.S. President who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George Washington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Judicial Branch of the U.S. government is the only court established by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Constitution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Economic Concepts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Economics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above.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Are shoes a want or a need?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Need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Is a bicycle a want or a need?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Want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Is food a want or a need?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Need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people trade for goods, it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Bartering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Another word for barter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sv-SE"/>
        </w:rPr>
        <w:t>Trade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Goods and services can be purchased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have a market, you need to have?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buyers and sellers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determines the price of something?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Supply and demand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Something that is made by people is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Product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Economic Reasoning</w:t>
      </w:r>
      <w:r>
        <w:rPr>
          <w:rFonts w:ascii="Helvetica"/>
          <w:sz w:val="20"/>
          <w:szCs w:val="20"/>
          <w:rtl w:val="0"/>
          <w:lang w:val="en-US"/>
        </w:rPr>
        <w:t xml:space="preserve"> - No test for this unit yet.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Individual Action and Character</w:t>
      </w:r>
      <w:r>
        <w:rPr>
          <w:rFonts w:ascii="Helvetica"/>
          <w:sz w:val="20"/>
          <w:szCs w:val="20"/>
          <w:rtl w:val="0"/>
          <w:lang w:val="en-US"/>
        </w:rPr>
        <w:t xml:space="preserve"> - No test for this unit yet.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U.S. States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A on the map above?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Washington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the state marked with the letter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Idaho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Montana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Denver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California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 Dakota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letter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Lincoln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capitol of Texas (letter F)?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Austin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abbreviation of the state of letter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letter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Springfield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of letter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Alabama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North Carolina (letter L)?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Raleigh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of letter 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Maine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abbreviation for the state of California?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Mount McKinley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Alaska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Grand Canyon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Arizona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ocean borders the western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Pacific Ocean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Mississippi River flows into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Gulf of Mexico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2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Motion of Objects can be Observed and Measured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Everything in the Universe?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moves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Earth moves around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Sun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makes an object move?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force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de-DE"/>
        </w:rPr>
        <w:t>Mass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amount of something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Many things are part of Motion, such as?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cooling and solidification of magma or lava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Plants and Animals Predictable Life Cycles 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Plants grow and get food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Photosynthesis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plant starts off as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seed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Inside the seed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Embryo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Water and sunlight helps plants?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Grow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Corn is also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Maize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Larvae that comes from frog eggs is known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Tadpoles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Adult Salamanders spend the majority of their life?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Underground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Salmon lay eggs in fresh water and spend 1 o 5 years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Ocean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Flea eggs take around how long to hatch?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2 days to 2 weeks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process by which a seed develops into a seedling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Germination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single female ladybug may produce up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1,000 eggs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adult  sea turtle returns to land to lay her eggs usually at?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Night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Butterfly larvae are also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Caterpillars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Materials the Earth is Made of and Human Resources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Naturally occurring materials found on Earth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Raw materials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Earth materials include?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Quartz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Mineral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rock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Naturally occurring solid of one or more minerals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Igneous rock are formed by?</w:t>
      </w:r>
      <w:r>
        <w:rPr>
          <w:rFonts w:ascii="Helvetica"/>
          <w:sz w:val="20"/>
          <w:szCs w:val="20"/>
          <w:rtl w:val="0"/>
          <w:lang w:val="en-US"/>
        </w:rPr>
        <w:t xml:space="preserve"> Answer:  </w:t>
      </w:r>
      <w:r>
        <w:rPr>
          <w:rFonts w:ascii="Helvetica"/>
          <w:sz w:val="20"/>
          <w:szCs w:val="20"/>
          <w:rtl w:val="0"/>
          <w:lang w:val="en-US"/>
        </w:rPr>
        <w:t>The cooling and solidification of magma or lava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Sedimentary rocks are formed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accumulation and cementation of fragments of earlier rocks, minerals, and organisms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Mining is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  <w:lang w:val="en-US"/>
        </w:rPr>
        <w:t>The extraction of valuable minerals from the earth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</w:rPr>
        <w:t>Conservation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Conservation is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Protecting natural resources for the future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is not a natural resources?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glass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Renewable resources means?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things from the earth that can replenish or rebuild naturally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can people do to help conserve?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process to change trash materials into new products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Recycling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sz w:val="20"/>
          <w:szCs w:val="2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Second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