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>History/Social Studies 1</w:t>
      </w:r>
    </w:p>
    <w:p>
      <w:pPr>
        <w:pStyle w:val="Default"/>
        <w:bidi w:val="0"/>
        <w:ind w:left="0" w:right="0" w:firstLine="0"/>
        <w:jc w:val="left"/>
        <w:rPr>
          <w:color w:val="373737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Rights and Responsibilities of Citizenship 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Except for Native Americans, the United States is a nation of</w:t>
      </w:r>
      <w:r>
        <w:rPr>
          <w:rFonts w:ascii="Helvetica"/>
          <w:sz w:val="20"/>
          <w:szCs w:val="20"/>
          <w:rtl w:val="0"/>
          <w:lang w:val="en-US"/>
        </w:rPr>
        <w:t xml:space="preserve">? Answer: </w:t>
      </w:r>
      <w:r>
        <w:rPr>
          <w:rFonts w:ascii="Helvetica"/>
          <w:sz w:val="20"/>
          <w:szCs w:val="20"/>
          <w:rtl w:val="0"/>
          <w:lang w:val="en-US"/>
        </w:rPr>
        <w:t>immigrants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Citizens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Persons born in the U.S. or to U.S. citizens in foreign countries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a person from a foreign country wants to become a U.S. citizen?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process is calle</w:t>
      </w:r>
      <w:r>
        <w:rPr>
          <w:rFonts w:ascii="Helvetica"/>
          <w:sz w:val="20"/>
          <w:szCs w:val="20"/>
          <w:rtl w:val="0"/>
          <w:lang w:val="en-US"/>
        </w:rPr>
        <w:t xml:space="preserve">d </w:t>
      </w:r>
      <w:r>
        <w:rPr>
          <w:rFonts w:ascii="Helvetica"/>
          <w:sz w:val="20"/>
          <w:szCs w:val="20"/>
          <w:rtl w:val="0"/>
          <w:lang w:val="en-US"/>
        </w:rPr>
        <w:t>Naturalization.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name of the 10 amendments added to the Constitution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Bill of Rights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 of the freedoms in the Bill of Rights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Freedom of religion and freedom of speech.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Being a good citizen means?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People and Places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People that lived in the United States originally and are part of a tribe nation today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Native Americans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Eskimo's lived in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Arctic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Samoa people originated from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Samoan Islands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People that live in Pennsylvania and drive horses and buggies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Amish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person that works to save people and put out fires is called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Firefighter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Someone who might live in space is 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Astronaut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Someone that used to deliver milk to peoples homes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Milkman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Someone who lives in Alaska that has a boat may make their living?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as a fisherman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People that have their own chickens and grow their own food are mostly?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self sufficient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People that raise cows to provide meat for other people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Cattle Ranchers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U.S. Symbols, Icons, and Traditions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holiday is celebrated in the United States to give thanks in the month of November?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Thanksgiving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you do something on a regular basis such as once a year with your family or friends, it is sometimes called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Tradition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 am tall, carry a torch, stand for liberty, and am located at the entrance of the New York City Harbor. What am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Statue of Liberty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Washington Monument was built to remember?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George Washington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As a tradition, what is served for lunch every day in the Senate?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Senate Bean Soup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This old military fort was where the American Civil War started?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Fort Sumter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name of the National Park located in the Northern California coast that has the tallest trees on Earth?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Redwood National Park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many stripes and stars does the American Flag have?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13 stripes and 50 stars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do the stars and strips on the American flag represent?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stripes represent the 13 original colonies, and the stars represent the 50 states of the United States of America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Everyday Life in Different Times and Places</w:t>
      </w:r>
      <w:r>
        <w:rPr>
          <w:rFonts w:ascii="Helvetica"/>
          <w:sz w:val="20"/>
          <w:szCs w:val="20"/>
          <w:rtl w:val="0"/>
          <w:lang w:val="en-US"/>
        </w:rPr>
        <w:t xml:space="preserve"> - No test for this unit yet.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Backgrounds of American Citizens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largest population of asian americans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Chinese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Mexican Americans account for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About </w:t>
      </w:r>
      <w:r>
        <w:rPr>
          <w:rFonts w:ascii="Helvetica"/>
          <w:sz w:val="20"/>
          <w:szCs w:val="20"/>
          <w:rtl w:val="0"/>
          <w:lang w:val="en-US"/>
        </w:rPr>
        <w:t>10 percent of the people living in America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People that come to america to live from another country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immigrants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largest ethnic group in the United States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German Americans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only people that did not come to the United States since Christopher Columbus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Native Americans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Basic Economic Concepts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Economics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above.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Are shoes a want or a need?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Need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Is a bicycle a want or a need?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Want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Is food a want or a need?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Need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people trade for goods, it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Bartering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Another word for barter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sv-SE"/>
        </w:rPr>
        <w:t>Trade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Goods and services can be purchased with?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To have a market, you need to have?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buyers and sellers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determines the price of something?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Supply and demand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Something that is made by people is called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Product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>Science 1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Materials can be Solids, Liquids, and Gases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it-IT"/>
        </w:rPr>
        <w:t>Matter comes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Is this a </w:t>
      </w:r>
      <w:r>
        <w:rPr>
          <w:rFonts w:ascii="Helvetica"/>
          <w:sz w:val="20"/>
          <w:szCs w:val="20"/>
          <w:rtl w:val="0"/>
          <w:lang w:val="en-US"/>
        </w:rPr>
        <w:t>s</w:t>
      </w:r>
      <w:r>
        <w:rPr>
          <w:rFonts w:ascii="Helvetica"/>
          <w:sz w:val="20"/>
          <w:szCs w:val="20"/>
          <w:rtl w:val="0"/>
        </w:rPr>
        <w:t xml:space="preserve">olid, </w:t>
      </w:r>
      <w:r>
        <w:rPr>
          <w:rFonts w:ascii="Helvetica"/>
          <w:sz w:val="20"/>
          <w:szCs w:val="20"/>
          <w:rtl w:val="0"/>
          <w:lang w:val="en-US"/>
        </w:rPr>
        <w:t>l</w:t>
      </w:r>
      <w:r>
        <w:rPr>
          <w:rFonts w:ascii="Helvetica"/>
          <w:sz w:val="20"/>
          <w:szCs w:val="20"/>
          <w:rtl w:val="0"/>
          <w:lang w:val="en-US"/>
        </w:rPr>
        <w:t xml:space="preserve">iquid or </w:t>
      </w:r>
      <w:r>
        <w:rPr>
          <w:rFonts w:ascii="Helvetica"/>
          <w:sz w:val="20"/>
          <w:szCs w:val="20"/>
          <w:rtl w:val="0"/>
          <w:lang w:val="en-US"/>
        </w:rPr>
        <w:t>g</w:t>
      </w:r>
      <w:r>
        <w:rPr>
          <w:rFonts w:ascii="Helvetica"/>
          <w:sz w:val="20"/>
          <w:szCs w:val="20"/>
          <w:rtl w:val="0"/>
        </w:rPr>
        <w:t>as?</w:t>
      </w:r>
      <w:r>
        <w:rPr>
          <w:rFonts w:ascii="Helvetica"/>
          <w:sz w:val="20"/>
          <w:szCs w:val="20"/>
          <w:rtl w:val="0"/>
          <w:lang w:val="en-US"/>
        </w:rPr>
        <w:t xml:space="preserve"> (picture of balloons) Answer: </w:t>
      </w:r>
      <w:r>
        <w:rPr>
          <w:rFonts w:ascii="Helvetica"/>
          <w:sz w:val="20"/>
          <w:szCs w:val="20"/>
          <w:rtl w:val="0"/>
        </w:rPr>
        <w:t>Gas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Is this a </w:t>
      </w:r>
      <w:r>
        <w:rPr>
          <w:rFonts w:ascii="Helvetica"/>
          <w:sz w:val="20"/>
          <w:szCs w:val="20"/>
          <w:rtl w:val="0"/>
          <w:lang w:val="en-US"/>
        </w:rPr>
        <w:t>s</w:t>
      </w:r>
      <w:r>
        <w:rPr>
          <w:rFonts w:ascii="Helvetica"/>
          <w:sz w:val="20"/>
          <w:szCs w:val="20"/>
          <w:rtl w:val="0"/>
          <w:lang w:val="fr-FR"/>
        </w:rPr>
        <w:t>olid, liquid, or gas?</w:t>
      </w:r>
      <w:r>
        <w:rPr>
          <w:rFonts w:ascii="Helvetica"/>
          <w:sz w:val="20"/>
          <w:szCs w:val="20"/>
          <w:rtl w:val="0"/>
          <w:lang w:val="en-US"/>
        </w:rPr>
        <w:t xml:space="preserve"> (picture of school supplies) Answer: </w:t>
      </w:r>
      <w:r>
        <w:rPr>
          <w:rFonts w:ascii="Helvetica"/>
          <w:sz w:val="20"/>
          <w:szCs w:val="20"/>
          <w:rtl w:val="0"/>
        </w:rPr>
        <w:t>Solid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Is this a solid, liquid, or gas?</w:t>
      </w:r>
      <w:r>
        <w:rPr>
          <w:rFonts w:ascii="Helvetica"/>
          <w:sz w:val="20"/>
          <w:szCs w:val="20"/>
          <w:rtl w:val="0"/>
          <w:lang w:val="en-US"/>
        </w:rPr>
        <w:t xml:space="preserve"> (picture of mountain sheep) Answer: Solid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water moves around around the planet it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Water Cycle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Materials Can Change When They Are Mixed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happens when you mix different materials?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They change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happens when you mix milk with vinegar?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materials turn to stone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materials are mixed?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either change can happen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a chemical change happens?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new substance is formed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ice melts, it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Physical change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Fire is made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chemical change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With a physical change?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mass stays the same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soluble material will?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Dissolve in water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Sand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Insoluble material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This material is a living organism and is used to make bread rise. What is it?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Yeast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Plants and Animals Inhabit Different Environments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 habitat?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 area that a particular animal lives in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habitat of a penguin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Very cold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polar bear is also known as a marine animal because it spends many months of the year?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At sea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Toucan bird makes their nests in tree hollows and lives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Southern Mexico and Central America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habitat does the Great Blue Heron live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Wetlands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habitat does a camel live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Deserts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The Food Chain Ecosystem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food chain, plants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Producers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Animals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Consumers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Animals that eat only plants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Herbivores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Animals that eat both plants and animals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s-ES_tradnl"/>
        </w:rPr>
        <w:t>Omnivores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bee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it-IT"/>
        </w:rPr>
        <w:t>Pollinator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First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