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b w:val="1"/>
          <w:bCs w:val="1"/>
          <w:color w:val="373737"/>
          <w:rtl w:val="0"/>
        </w:rPr>
      </w:pPr>
      <w:r>
        <w:rPr>
          <w:rFonts w:ascii="Helvetica"/>
          <w:b w:val="1"/>
          <w:bCs w:val="1"/>
          <w:color w:val="373737"/>
          <w:rtl w:val="0"/>
          <w:lang w:val="en-US"/>
        </w:rPr>
        <w:t xml:space="preserve">Course: </w:t>
      </w:r>
      <w:r>
        <w:rPr>
          <w:rFonts w:ascii="Helvetica"/>
          <w:b w:val="1"/>
          <w:bCs w:val="1"/>
          <w:color w:val="373737"/>
          <w:rtl w:val="0"/>
          <w:lang w:val="en-US"/>
        </w:rPr>
        <w:t xml:space="preserve">History/Social Studies </w:t>
      </w:r>
      <w:r>
        <w:rPr>
          <w:rFonts w:ascii="Helvetica"/>
          <w:b w:val="1"/>
          <w:bCs w:val="1"/>
          <w:color w:val="373737"/>
          <w:rtl w:val="0"/>
          <w:lang w:val="en-US"/>
        </w:rPr>
        <w:t>5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 xml:space="preserve">The Nation Up To 1850 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colonial history of the United States covers?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European settlements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In the map above, what is the name of colony designated as A and 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Massachusetts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In the map above, what is the name of colonies designated as J and K?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North Carolina and South Carolina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French and Indian War (also known as the Seven Years War occurred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1754 - 1763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French and Indian War was fought mainly between the colonies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British America and New France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first constitution of the United States that was adopted on November 15, 1777 was?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Articles of Confederation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colony of Massachusetts was founded by?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Puritans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Constitution of the United States was ratified by the states in 1788, taking into effect in 1789. The supporters of the Constitution were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Federalists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two major political parties were?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Democratic Party and the Whig Party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After the Civil War ended in 1865, what abolished slavery?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Thirteenth Amendment to the United States Constitution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Colonial Government and Power of the People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many original colonies were there?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13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Government in the colonies represented an extension of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English government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Who was allowed to vote in the colonies?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white men who owned property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Articles of Confederation were?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both of the above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Constitution of the United States replaced the Articles of Confederation on what dat</w:t>
      </w:r>
      <w:r>
        <w:rPr>
          <w:rFonts w:ascii="Helvetica"/>
          <w:sz w:val="20"/>
          <w:szCs w:val="20"/>
          <w:rtl w:val="0"/>
          <w:lang w:val="en-US"/>
        </w:rPr>
        <w:t>e</w:t>
      </w:r>
      <w:r>
        <w:rPr>
          <w:rFonts w:ascii="Helvetica"/>
          <w:sz w:val="20"/>
          <w:szCs w:val="20"/>
          <w:rtl w:val="0"/>
        </w:rPr>
        <w:t>?</w:t>
      </w:r>
      <w:r>
        <w:rPr>
          <w:rFonts w:ascii="Helvetica"/>
          <w:sz w:val="20"/>
          <w:szCs w:val="20"/>
          <w:rtl w:val="0"/>
          <w:lang w:val="en-US"/>
        </w:rPr>
        <w:t xml:space="preserve"> Answer:</w:t>
      </w:r>
      <w:r>
        <w:rPr>
          <w:rFonts w:ascii="Helvetica"/>
          <w:sz w:val="20"/>
          <w:szCs w:val="20"/>
          <w:rtl w:val="0"/>
          <w:lang w:val="en-US"/>
        </w:rPr>
        <w:t>March 4, 1789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Bill of Rights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first 10 amendments to the Constitution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Bill of Rights include?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Early Exploration of the Americas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Christopher Columbus was an admiral for?</w:t>
      </w:r>
      <w:r>
        <w:rPr>
          <w:rFonts w:ascii="Helvetica"/>
          <w:sz w:val="20"/>
          <w:szCs w:val="20"/>
          <w:rtl w:val="0"/>
          <w:lang w:val="en-US"/>
        </w:rPr>
        <w:t xml:space="preserve"> Answer: Spain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In Christopher Columbus' third voyage in 1498 he finally landed 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South America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Christopher Columbus had difficulty funding his expeditions because?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Europeans thought the Earth was flat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In 1497, who was credited as the first to discover North America?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it-IT"/>
        </w:rPr>
        <w:t>Giovanni Caboto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group of people may have discovered the Americas prior to Christopher Columbus?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Vikings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was the main reason for searching for the Northwest Passage?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to locate a new trade route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Norse (the Vikings) had a colony on what part of the Americas for almost 500 years?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nl-NL"/>
        </w:rPr>
        <w:t>Greenland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Leif Ericson was?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 Norse explorer regarded as the first European to land in North America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Who was known to have crossed the Isthmus of Panama to the Pacific Ocean in 1513?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Vasco Nunez de Balboa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first expedition to cross the western portion of the United States in 1804 was?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Lewis and Clark Expedition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American Indians and Settlers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American Indian Wars were a series of conflicts between the United States and Native Americans that lasted until about?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1890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conflicts arose because?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European settlers continued to expand westward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In later years, conflicts were spurred by ideologies such 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Manifest Destiny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Some Indian tribes fought along with the United States against the British during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American Revolution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Battle of Little Bighorn is commonly referred to 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Custer's Last Stand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Who was the Hunkpapa Lakota holy man and tribal chief that had a vision about the Battle of Little Big Horn? 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it-IT"/>
        </w:rPr>
        <w:t>Sitting Bull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Great Sioux War took place under the Presidencies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Ulysses S. Grant and Rutherford Hayes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Nez Perce War started because?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Several Nez Perce bands did not want to give up their ancestral lands in the Pacific Northwest and move to an Indian reservation in Idaho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Which Indian tribe in the Great Basin was severely impacted by the Oregon and California Trails and by Mormon emigration to Utah?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Shoshone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In what year did the last conflicts with the Indians occur?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1924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Political, Social, Religious, &amp; Economic of Colonial Era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Thirteen Colonies were?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British Colonies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Continental Congress declared independence from Great Britain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1776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Each of the thirteen colonies developed its own system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Self-government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Following a series of protests over taxes in the 1760s and 1770s, these colonies united and fought?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American Revolutionary War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British Empire at the time operated under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Mercantile system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Much of the success and prosperity of the American colonies was due to?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Credit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American Colonies did not have a centralized?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Monetary system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Most of the settlers came from?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Protestant background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movement that swept the colonies during in the 1730s and 1740s was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First Great Awakening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 xml:space="preserve">American Revolution 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When did the American Revolutionary War take place?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1775 to 1783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Who did the thirteen colonies fight against during the American Revolutionary War?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British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Boston Tea Party was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Political protest by the Sons of Liberty about being taxed by the British without representation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Who was the Commander in Chief of the Continental Army during the American Revolutionary War?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George Washington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Congress declared independence from Britain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July 1776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colonist rejected the British taxes because?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They had no representation by the British parliament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Loyalist were?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Colonists that were loyal to Britain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Patriots were those colonists that?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Followed the philosophy of Republicanism such as Thomas Jefferson, John Adams, Alexander Hamilton and Thomas Paine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person most famous for alerting the colonist that the British troops coming was?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Paul Revere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On August 2, 1776, what document was signed that declared independence from Great Britain?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United States Declaration of Independence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Development of the Constitution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Where was the Constitutional Convention held?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Philadelphia, Pennsylvania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Why was the Constitutional Convention held?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result of the convention was?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creation of the United States Constitution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Some of the disputes at the Constitutional Convention were?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Participants of the convention agreed to use what as the basis for the constitution?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Virginia Plan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After everything was decided upon, the final version was voted and then sent to?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States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About how many people lived in the 13 colonies at the the time of the Constitutional Convention?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4 million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Problems with governing under the Articles of Confederation were?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Trade, currency, and collecting of taxes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Who was elected unanimously as the President of the convention?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George Washington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Delegate, George Mason demanded what if the Constitution was to be signed?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 Bill of Rights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Immigration and Settlement from 1789 to 1800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largest group of immigrants into the United States were?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German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Immigrants came to the United States by?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Ship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Most immigrants came to American for?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gateway for millions of immigrants into the United States was?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gateway for millions of immigrants into the United States was?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Ellis Island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Most that immigrated to the United States were?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Men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Most Irish came to American because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Famine or food shortage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One of the problems in America caused by immigration was?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Abrupt population increases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rFonts w:ascii="Helvetica"/>
          <w:b w:val="1"/>
          <w:bCs w:val="1"/>
          <w:rtl w:val="0"/>
          <w:lang w:val="en-US"/>
        </w:rPr>
        <w:t xml:space="preserve">Course: </w:t>
      </w:r>
      <w:r>
        <w:rPr>
          <w:rFonts w:ascii="Helvetica"/>
          <w:b w:val="1"/>
          <w:bCs w:val="1"/>
          <w:rtl w:val="0"/>
          <w:lang w:val="en-US"/>
        </w:rPr>
        <w:t xml:space="preserve">Science </w:t>
      </w:r>
      <w:r>
        <w:rPr>
          <w:rFonts w:ascii="Helvetica"/>
          <w:b w:val="1"/>
          <w:bCs w:val="1"/>
          <w:rtl w:val="0"/>
          <w:lang w:val="en-US"/>
        </w:rPr>
        <w:t>5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 xml:space="preserve">Types of Matter in the World 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matter?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de-DE"/>
        </w:rPr>
        <w:t>Albert Einstein</w:t>
      </w:r>
      <w:r>
        <w:rPr>
          <w:rFonts w:hAnsi="Helvetica" w:hint="default"/>
          <w:sz w:val="20"/>
          <w:szCs w:val="20"/>
          <w:rtl w:val="0"/>
          <w:lang w:val="fr-FR"/>
        </w:rPr>
        <w:t>’</w:t>
      </w:r>
      <w:r>
        <w:rPr>
          <w:rFonts w:ascii="Helvetica"/>
          <w:sz w:val="20"/>
          <w:szCs w:val="20"/>
          <w:rtl w:val="0"/>
          <w:lang w:val="en-US"/>
        </w:rPr>
        <w:t>s equation E = mc2 means</w:t>
      </w:r>
      <w:r>
        <w:rPr>
          <w:rFonts w:ascii="Helvetica"/>
          <w:sz w:val="20"/>
          <w:szCs w:val="20"/>
          <w:rtl w:val="0"/>
          <w:lang w:val="en-US"/>
        </w:rPr>
        <w:t xml:space="preserve">? </w:t>
      </w:r>
      <w:r>
        <w:rPr>
          <w:rFonts w:ascii="Helvetica"/>
          <w:sz w:val="20"/>
          <w:szCs w:val="20"/>
          <w:rtl w:val="0"/>
          <w:lang w:val="en-US"/>
        </w:rPr>
        <w:t>All matter can be converted to energy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does water change to different states of matter?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fr-FR"/>
        </w:rPr>
        <w:t>By temperature change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formula for Albert Einstein</w:t>
      </w:r>
      <w:r>
        <w:rPr>
          <w:rFonts w:hAnsi="Helvetica" w:hint="default"/>
          <w:sz w:val="20"/>
          <w:szCs w:val="20"/>
          <w:rtl w:val="0"/>
          <w:lang w:val="fr-FR"/>
        </w:rPr>
        <w:t>’</w:t>
      </w:r>
      <w:r>
        <w:rPr>
          <w:rFonts w:ascii="Helvetica"/>
          <w:sz w:val="20"/>
          <w:szCs w:val="20"/>
          <w:rtl w:val="0"/>
          <w:lang w:val="en-US"/>
        </w:rPr>
        <w:t>s mass energy equivalence?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E = mc2</w:t>
      </w:r>
      <w:r>
        <w:rPr>
          <w:rFonts w:ascii="Helvetica"/>
          <w:sz w:val="20"/>
          <w:szCs w:val="20"/>
          <w:rtl w:val="0"/>
          <w:lang w:val="en-US"/>
        </w:rPr>
        <w:t xml:space="preserve"> (squared)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Gravity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 natural phenomenon which physical things attract each other and causes objects to fall to the ground when dropped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an atom?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Atoms are made up 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Protons, neutrons, and electrons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center of an atom?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Nucleus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Plant and Animal Anatomy Structures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is the general term for the study of the internal structure of plants other than the term Plant Anatomy?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phytotomy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part of a flower supports the petals?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sepal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process by which plants produce oxygen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 xml:space="preserve"> photosynthesis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outer most layer of a stem, root, or woody plant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bark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process by which pollen is transferred to reproduce plants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pollination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insect that helps plants pollinate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nl-NL"/>
        </w:rPr>
        <w:t>bee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Animals have eukaryotic cells. True or false?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true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frog can breath through it's skin, it is called an?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Amphibian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An animal that has a backbone is called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de-DE"/>
        </w:rPr>
        <w:t>Vertebrate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</w:rPr>
        <w:t>Insects, worms, clams, crabs, and starfish are all?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Invertebrate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</w:rPr>
        <w:t>A mammal has?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Movement of Water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Thermohaline circulation is sometimes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Ocean Conveyor Belt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Thermohaline circulation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global movement of water in the oceans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movement of water on, above and below the surface of the Earth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Water Cycle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Water Cycle involves?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rise and fall of sea levels caused by gravitational forces and the rotation of the Earth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Tides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Current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 continuous, directed movement of ocean water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Surface ocean currents are usually caused by?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Wind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Gulf Stream, North Atlantic Drift, and West Wind Drift are?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sv-SE"/>
        </w:rPr>
        <w:t>Major ocean currents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river that borders or cuts through the states of Minnesota, Wisconsin, Iowa, Illinois, Missour, Kentucky, Tennessee, Arkansas, Mississippi, and Louisiana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Mississippi River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Vaporization of liquid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Evaporation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Energy from the Sun and how it Heats the Earth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earth's primary source of energy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Sun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Sun made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Plasma and is not solid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core of the Sun produces the most?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Thermal energy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Sunspots that vary on the Sun over an 11 year cycle are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Solar Cycle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Radiant light and heat from the sun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Solar energy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Building design, windows, walls, and floors made to collect and distribute solar energy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Passive solar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Sun is primarily composed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Hydrogen and helium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Solar System Planets that Orbit the Sun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Which planet in our solar system is closest to the Sun?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Mercury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According to scientists, the Solar System was formed?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4.6 billion years ago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majority of the Solar System's mass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Sun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Earth's moon is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Natural Satellite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When a planet goes around the Sun it is called an?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Orbit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Gravity is why the planets orbit the Sun. True or false?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True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Earth, Mars, Venus and Mercury are?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Inner planets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smallest planet in the Solar System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Mercury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third planet from the Sun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Earth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furthest planet from the Sun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Neptune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Pluto was declassified as a planet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2006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name of the second largest planet in the Solar System that is a gas giant with rings?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Saturn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  <w:rtl w:val="0"/>
        <w:lang w:val="en-US"/>
      </w:rPr>
      <w:t>DiscoveryK12.com Online Homeschool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18"/>
        <w:szCs w:val="18"/>
      </w:rPr>
      <w:tab/>
    </w:r>
    <w:r>
      <w:rPr>
        <w:rFonts w:hAnsi="Helvetica" w:hint="default"/>
        <w:sz w:val="18"/>
        <w:szCs w:val="18"/>
        <w:rtl w:val="0"/>
        <w:lang w:val="en-US"/>
      </w:rPr>
      <w:t xml:space="preserve">© </w:t>
    </w:r>
    <w:r>
      <w:rPr>
        <w:sz w:val="18"/>
        <w:szCs w:val="18"/>
        <w:rtl w:val="0"/>
        <w:lang w:val="en-US"/>
      </w:rPr>
      <w:t>Copyright, Discovery K12, Inc.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rtl w:val="0"/>
        <w:lang w:val="en-US"/>
      </w:rPr>
      <w:t>Discovery K12, Inc.</w:t>
    </w: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Quiz/Test Answers Fifth Grade</w:t>
    </w:r>
    <w:r>
      <w:rPr>
        <w:b w:val="1"/>
        <w:bCs w:val="1"/>
      </w:rPr>
      <w:tab/>
    </w:r>
    <w:hyperlink r:id="rId1" w:history="1">
      <w:r>
        <w:rPr>
          <w:rStyle w:val="Hyperlink.0"/>
          <w:b w:val="1"/>
          <w:bCs w:val="1"/>
          <w:rtl w:val="0"/>
          <w:lang w:val="en-US"/>
        </w:rPr>
        <w:t>discoveryk12.com</w:t>
      </w:r>
    </w:hyperlink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2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3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4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5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6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7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8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9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0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2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3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discoveryk12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